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Участь Роменського ВПУ в ІІ етапі Всеукраїнського конкурсу фахової майстерності за професією «Кухар»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13.03.2019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Учень Роменського ВПУ Дяченко Дмитро (гр. КК-4) взяв участь у ІІ етапі Всеукраїнського конкурсу фахової майстерності серед учнів 18 закладів професійної (професійно-технічної) освіти області за професією «Кухар». Конкурс відбувся 05-06 березня 2019 року в Сумському центрі ПТО харчових технологій, торгі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 та ресторанного сервісу у два тури: теоретичний та практичний.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рамках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першого дня змагань учасники демонстрували професійні вміння та навички. Завдання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практичного туру для кухарів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ідповідали вимогам 4 кваліфікаційного розряду та передбачали виконання 2-х завдань: приготування філе курячого фаршированого зі складним гарніром та яблук, смажених у тісті.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 час теоретичного туру учасники на персональних комп`ютерах виконували тестові завдання із предметів професійно-теоретичної підготовки.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За результатами конкурсних змагань Дмитро нагороджений Дипломом учасника ІІ етапу Всеукраїнського конкурсу фахової майстерності.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077460" cy="3801745"/>
            <wp:effectExtent l="19050" t="0" r="8890" b="0"/>
            <wp:docPr id="4007" name="Рисунок 400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7" descr="Фото.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801745" cy="5077460"/>
            <wp:effectExtent l="19050" t="0" r="8255" b="0"/>
            <wp:docPr id="4008" name="Рисунок 400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8" descr="Фото.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07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801745" cy="5077460"/>
            <wp:effectExtent l="19050" t="0" r="8255" b="0"/>
            <wp:docPr id="4009" name="Рисунок 4009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9" descr="Фото.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07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учень Роменського ВПУ Дяченко Дмитро (гр. КК-4) взяв участь у ІІ етапі Всеукраїнського конкурсу фахової майстерності за професією «Кухар»</w:t>
      </w: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В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і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та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ємо переможців ІІ етапу Всеукраїнських учнівських олімпіад зі спеціальних дисциплін серед учнів державних професійно-технічних навчальних закладів Сумської області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03.03.2019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 ДПТНЗ «Роменське ВПУ» взяли участь ІІ етапі Всеукраїнських учнівських олімпіад зі спеціальних дисциплін серед учнів державних професійно-технічних навчальних закладів Сумської області, який відбувся 21 лютого 2019 року на базі державного професійно-технічного навчального закладу «Конотопське вище професійне училище».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Цього року змагалися 86 учнів І-ІІІ курсів із 27 закладів професійної (професійно-технічної) освіти та 1 міжшкільного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навчально-виробничого комбінату за професіями: «Муляр», «Кухар», «Продавець продовольчих товарів», «Електрогазозварник», «Слюсар з ремонту колісних транспортних засобі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Олімпіади проводиться з метою виявлення обдарованої молоді серед учнів професійно-технічних навчальних закладів і надання їм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ідтримки у професійному, інтелектуальному зрості, зміцненні знань, та з метою поширення позитивного досвіду інноваційних технологій між різними навчальними закладами. Наші учні в інтелектуальних змаганнях показали глибокі знання з предметів професійно-теоретичного навчання, які були гідно оцінені членами журі.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Відповідно до Умов проведення та критеріїв оцінювання II етапу Всеукраїнських учнівських олімпіад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визначено переможців, серед яких учні Роменського ВПУ: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- з професії «Муляр»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ісце – Юлія Тимошенко, група МШП-2, (викладач Новак О. І.)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5077460" cy="3801745"/>
            <wp:effectExtent l="19050" t="0" r="8890" b="0"/>
            <wp:docPr id="3990" name="Рисунок 3990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0" descr="Фото.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- з професії «Кухар»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ісце – Антон Шебедя, група КК-4, (Викладач Гончаренко Н. М.)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077460" cy="3801745"/>
            <wp:effectExtent l="19050" t="0" r="8890" b="0"/>
            <wp:docPr id="3991" name="Рисунок 3991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1" descr="Фото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- з професії «Електрогазозварник»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ісце – Вячеслав Горян, група АСЕ-4, (викладач Омеляненко О. В.)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077460" cy="3801745"/>
            <wp:effectExtent l="19050" t="0" r="8890" b="0"/>
            <wp:docPr id="3992" name="Рисунок 3992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2" descr="Фото.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- з професії «Продавець продовольчих товарі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ІІІ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ісце – Вячеслав Гаркавенко, група ПП-3 , (викладач Полуян С. В.)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5077460" cy="3801745"/>
            <wp:effectExtent l="19050" t="0" r="8890" b="0"/>
            <wp:docPr id="3993" name="Рисунок 3993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3" descr="Фото.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ємо переможців ІІ етапу Всеукраїнських учнівських олімпіад та бажаємо наснаги, творчих злетів, подальшого професійного вдосконалення і зросту! Не зупиняйтеся на досягнутому й сміливо крокуйте вперед!</w:t>
      </w: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В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і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та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ємо з перемогою!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30.03.2018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27 - 28 березня 2018 року на базі Сумського центру професійно-технічної освіти з дизайну та сфери послуг відбувся обласний етап Всеукраїнського конкурсу фахової майстерності серед учнів закладів професійної (професійно–технічної) освіти з професії «Кравець». ДПТНЗ «Роменське ВПУ» представляла учениця групи КЗ-4 Гирич Катерина.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 результатами двох днів конкурсних змагань вона виборола почесне І місце та була нагороджена Дипломом. Майстер виробничого навчання Помаран Тетяна Миколаївна отримала Подяку за вагомий особистий внесок у справу навчання, виховання учнівської молоді та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ідготовку переможця.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Бажаємо Катерині творчого натхнення та впевненості у власних силах.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3482" name="Рисунок 3482" descr="фото 1. 30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2" descr="фото 1. 30.03.20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Гирич Катерина, переможець ІІ етапу Всеукраїнського конкурсу фахової майстерності за професією "Кравець"</w:t>
      </w: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Всеукраїнський конкурс фахової майстерності за професією «Муляр»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02.03.2018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 базі ДПТНЗ «Сумське вище професійне училище будівництва і дизайну» 27-28 лютого відбувся обласний етап Всеукраїнського конкурсу фахової майстерності серед учнів закладів професійної (професійно-технічної) освіти за професією «Муляр», в якому взяли участь 7 найкращих учнів із Сум, Ромен, Кролевецького, Липоводолинського та Краснопільського районів.</w:t>
      </w:r>
      <w:proofErr w:type="gramEnd"/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рамках першого дня конкурсу учасники пройшли теоретичний тур: виконували тестові завдання на персональних комп’ютерах та розв’язали задачі. Наступного дня учні виконували цегляну кладку – саме на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основі цього завдання оцінювався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івень професійної підготовки майбутніх мулярів.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навчальному закладі Олександра готували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викладач спецдисциплін Новак О. І. та майстер виробничого навчання Литвиненко В. Х.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ісля двох днів випробувань учень Роменського ВПУ – Грінчено Олександр посів ІІ місце, показавши високий рівень теоретичних знань та практичної підготовки.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«Галузь будівництва розвивається, дуже багато з’явилось нових технологій і зрозуміло, що кожен пересічний громадянин хоче проживати у зручному комфортабельному будинку. І саме таких фахівців сьогодні й готує професійно-технічна освіта й цьому прикладом є учн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і-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переможці», - зазначила Наталія Самойленко –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організатор конкурсу, директор Навчально-методичного центру профтехосвіти у Сумській області.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3402" name="Рисунок 3402" descr="Фото 2. 02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2" descr="Фото 2. 02.03.20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Чергова нагорода в будівельників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403" name="Рисунок 3403" descr="Фото 1. 02.03.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3" descr="Фото 1. 02.03.20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Грінченко Олександр разом із своїм наставником - майстром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/н Литвиненком В.Х.</w:t>
      </w: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Обласний огляд-конкурс відеоуроків виробничого навчання з професій будівельного та деревообробного 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проф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ілів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13.01.2017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Кваліфікація майбутніх робітників залежить від основи професійної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ідготовки – уроку виробничого навчання.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метою визначення рівня організації та проведення уроків виробничого навчання у професійно-технічних навчальних закладах навчальних закладах у грудні 2016 року пройшов обласний огляд-конкурс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відеоуроків з професій будівельного та деревообробного профілів.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конкурсі взяло участь 14 державних професійно-технічних навчальних закладів, де здійснюється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ідготовка робітничих кадрів з професій опоряджувального профілю: лицювальника-плиточника, штукатура, маляра, фахівців з кам’яних робіт: муляра та деревообробки: столяра будівельного.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Основними критеріями оцінювання результатів конкурсу були актуальність та правильність у визначенні теми та мети уроку, креативність, професійна компетентність майстра виробничого навчання, використання на уроках новітніх виробничих та інноваційних технологій, сучасного обладнання, інструменту та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іалів, забезпечення дидактичними та технічними засобами навчання.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ідбиття підсудків засідання конкурсу відбулося 10 січня 2017 року. Очолила роботу журі – Ігнатенко Ганна Володимирівна, завідувач кафедри професійної освіти та технологій сільськогосподарського виробництва Глухівського національного педагогічного університету імені Олександра Довженка. До складу журі увійшли представники державних професійно-технічних навчальних закладів: Глуходід Ольга Миколаївна, заступник директора з навчальної роботи ДНЗ «Білопільське вище професійне училище», Міщенко Надія Григорівна, заступник директора з навчально-виробничої роботи ДПТНЗ «Роменське вище професійне училище», Цебро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ітлана Миколаївна, старший майстер ДПТНЗ «Лебединське вище професійне училище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ісового господарства», Харченко Ганна Петрівна, майстер виробничого навчання ДПТНЗ «Конотопський професійний ліцей».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Журі відзначило високий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івень професійної компетентності всіх учасників конкурсу, їх старанність, відданість свої справі.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Участь у даному конкурсі взяв і ДПТНЗ «Роменське ВПУ», представивши на розгляд журі відеоурок майстра виробничого навчання ІІ категорії Товстоп’ята Олексія Івановича за темою «Мурування кутів 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івтори цеглини за багаторядною системою перев’язування швів».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 результатами конкурсу майстер виробничого навчання ДПТНЗ «Роменське вище професійне училище» Товстоп’ят Олексій Іванович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 ІІ місце з професії «Муляр».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Вітаємо Олексія Івановича з перемогою та бажаємо подальших успі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ів!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788" name="Рисунок 2788" descr="Фото 1. 13.0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8" descr="Фото 1. 13.01.20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789" name="Рисунок 2789" descr="Фото 2. 13.0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9" descr="Фото 2. 13.01.20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підбиття підсумків членами журі</w:t>
      </w: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В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і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та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ємо Понпу Ярослава з перемогою!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03.05.2016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26 квітня на базі ДПТНЗ "Сумський центр ПТО" відбувся ІІ етапі Всеукраїнського конкурсу фахової майстерності за професією "Електрогазозварник", у якому взяли участь представники 10 навчальних закладів області.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Учень училища з групи АСЕ-3 Понпа Ярослав виборов ІІІ місце у цьому конкурсі.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ємо Ярослава з перемогою!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090670"/>
            <wp:effectExtent l="19050" t="0" r="1905" b="0"/>
            <wp:docPr id="2500" name="Рисунок 2500" descr="Фото 01.03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 descr="Фото 01.03.05.20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Понпа Ярослав, учень групи АСЕ-3, який виборов ІІІ місце у ІІ етапі Всеукраїнського конкурсу фахової майстерності за професією "Електрогазозварник"</w:t>
      </w: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Зорепад професійних успіхів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28.02.2015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Всеукраїнські учнівські олімпіади з предметів професійної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ідготовки — це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різновид інтелектуальних змагань на освітньому просторі України, покликаний заохотити учнівську молодь до вивчення спеціальних предметів.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Саме тому учні ДПТНЗ «Роменське ВПУ» є активними учасниками Всеукраїнських учнівських олімпіад і з спеціальних дисциплін за напрямком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ідготовки, що дає їм можливість не тільки перевірити свої знання та вміння, а й продемонструвати оригінальність мислення, здібность до наукового пізнання.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ДПТНЗ «Конотопське вище професійне училище» 27.02.2015 року відбувся ІІ (обласний) етап Всеукраїнських учнівських олімпіад зі спеціальних дисциплін серед учнів державних професійно-технічних навчальних закладів області. У змаганнях взяли участь учні І-ІІІ курсів з 29 навчальних закладів та 2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міжшкільних навчально-виробничих комбінатів за 11 профес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іями.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Усі учасники олімпіади старалися гідно представити свої навчальні зклади, продемонструвати не тільки власні знання,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 й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професіоналізм своїх викладачів.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Команда ДПТНЗ «Роменське ВПУ» була представлена для участі в учнівських олімпіадах з професій: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«муляр» (кваліфікація – 3 розряд) - Запорожченко Роман Анатолійович;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«кухар»- (кваліфікація – 3 розряд) - Лазоренко Ростислав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італійович;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«кондитер» (кваліфікація – 4 розряд) – Кошман Катерина Іванівна;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«продавець продовольчих товарів» (кваліфікація – 3 розряд) – Трофименко Людмила Олександрівна;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«електрогазозварник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»(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кваліфікація–2розряд)- Батурін Станіслав Олексійович;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«кравець, закрійник» (кваліфікація – 2 розряд) - Ільяшевич Юлія Сергіївна;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«слюсар з ремонту автомобілів» (кваліфікація – 3 розряд) - Понпа Ярослав Володимирович;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«столяр» - (кваліфікація – 3 розряд) – Мисюра Олександр Романович.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Наполеглива праця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,с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таранність у навчанні дали свої результати, наші учні стали призерами олімпіад з професійної підготовки: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1 місце – учениця групи КК-4 за професією «Кондитер» Кошман Катерина Іванівна, викладач Філімонова О.А.;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2 місце – учень групи БС-4 за професією «Муляр» Запорожченко Роман Анатолійович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,в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икладач Новак О.І.;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учень групи АСЕ-2 за професією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«с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люсар з ремонту автомобілів» Понпа Ярослав, Володимирович, викладач Омеляненко О.В.;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учень групи АСЕ-4 за професією «електрогазозварник» Батурін Станіслав Олексійович, викладач Омеляненко О.В.;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3 місце – учень групикк-3 за професією «Кухар» Лазоренко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Ростислав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італійович, викладач Філімонова О.А.;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учениця групи КЗ-3 за професією «Кравець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,з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акрійник» Ільяшевич Юлія Сергіївна, викладач Пугач Т.М.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Увесь педагогічний і учнівський колективи ДПТНЗ «Роменське ВПУ» вітає переможців Всеукраїнських учнівських олімпіад з предметів професійної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ідготовки!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Творчих вам злетів та досягнень, нових перемог та здобутків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.</w:t>
      </w:r>
      <w:proofErr w:type="gramEnd"/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Так тримати!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2112" name="Рисунок 2112" descr="Фото 01. 28.0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 descr="Фото 01. 28.02.20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Учні ДПТНЗ «Роменське ВПУ» - переможці другого етапу Всеукраїнських учнівських олімпіад з предметів професійної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ідготовки</w:t>
      </w: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Змагалися кращі географи ПТНЗ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05.01.2015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Закінчився ІІ етап Всеукраїнської учнівської олімпіади з географії, проведеної серед учнів професійно-технічних навчальних закладів, що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пройшов напередодні на базі ДПТНЗ «Роменське ВПУ».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Свої знання та досвід зібралися показати учні трьох навчальних закладів: ДПТНЗ «Роменське вище професійне училище», ДПТНЗ «Глинський професійний аграрний ліцей» та ДПТНЗ «Синівський професійний аграрний ліцей».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Олімпіада містила тестові завдання, у ході яких учасники мали вибрати правильні варіанти відповідей, позначивши їх у бланку та письмові з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ізноманітних тем з географії від 8 по 11 клас. А це теми і загальної географії, і географії материків та океанів, фізичної географії України, економічної та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іальної географії України і світу. Складним було і те, що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 завдання виконувалися без географічних атласів, які учні використовують на уроках географії.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По закінченню олімпіади журі приступила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 перев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ірки виконаних завдань.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результат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і, кращими стали: Лазоренко Ростислав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італійович, учень ДПТНЗ «Роменське ВПУ» - за завданнями 10 класу та Гулак Сергій Петрович, учень ДПТНЗ «Глинський ПАЛ» - за завданнями 11 класу.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090" name="Рисунок 2090" descr="Фото 01. 05.01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 descr="Фото 01. 05.01.20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2091" name="Рисунок 2091" descr="Фото 01. 05.01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 descr="Фото 01. 05.01.20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олімпіади з географії</w:t>
      </w: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І знову перші!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03.01.2015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28 грудня у ДПТНЗ «Конотопський професійний ліцей» пройшов ІІ етап Всеукраїнської учнівської олімпіади з інформаційних технологій.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Метою проведення Всеукраїнської учнівської олімпіади з інформаційних технологій є стимулювання творчого самовдосконалення учнів, зацікавлення їх у поглибленому вивченні інформатики; виявлення та розвиток обдарованих учнів, сприяння розвитку алгоритмічного мислення у школярів,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ідвищення інтересу до інформаційних технологій.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Олімпіада проводилася в один практичний тур і тривала 4 години.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 виконували завдання в MS Office Word, Excel, Access, PowerPoint.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Переможцем став учень 3 курсу ДПТНЗ «Роменське ВПУ» Карпець Євген!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2070" name="Рисунок 2070" descr="Фото 01. 03.01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 descr="Фото 01. 03.01.20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переможець олімпіади з інформаційних технологій - учень ДПТНЗ "Роменське ВПУ" Карпець Євген</w:t>
      </w: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В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і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та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ємо з перемогою!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28.04.2014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24-25 квітня на базі Державного професійно-технічного навчального закладу «Сумський професійний ліцей харчових технологій та торгі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і» відбувся ІІ (обласний) етап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Всеукраїнського конкурсу фахової майстерності з професії «Кухар». 19 переможців училищних конкурсів із професійно-технічних навчальних закладів області мали змогу продемонструвати свої знання та вміння. Обласний конкурс фахової майстерності серед учнів професійно-технічних навчальних закладів з професії „Кухар” проводився згідно з вимогами державних стандартів професійно-технічної освіти з метою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ідвищення рівня професійної майстерності та розвитку творчої активності учнів, поглиблення знань з сучасних виробничих технологій в сфері обслуговування. У навчальному закладі були створені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 умови для проведення конкурсу на високому організаційному рівні.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Від ДПТНЗ «Роменське вище професійне училище» у ІІ (обласному) етапі Всеукраїнського конкурсу участь взяла учениця групи КК-3 Бабка Олена,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яка стала переможцем І етапу конкурсу фахової майстерності з професії «Кухар», що відбувся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училищі 9 квітня 2014 року. Результатом наполегливої та натхненної праці Олени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 керівництвом наставників-професіоналів - майстра виробничого навчання Людмили Корогод та викладача спецдисциплін Тетяни Ільїної – стали високі показники майстерності, продемонстровані у ході змагання.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2863215" cy="4283075"/>
            <wp:effectExtent l="19050" t="0" r="0" b="0"/>
            <wp:docPr id="1738" name="Рисунок 1738" descr="Фото 10. 28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 descr="Фото 10. 28.04.20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Олена Бабка - учасниця ІІ (обласного) етапу Всеукраїнського конкурсу фахової майстерності з професії «Кухар».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1739" name="Рисунок 1739" descr="Фото 8. 28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 descr="Фото 8. 28.04.20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Олена Бабка та майстер-наставник Людмила Корогод.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2863215" cy="4283075"/>
            <wp:effectExtent l="19050" t="0" r="0" b="0"/>
            <wp:docPr id="1740" name="Рисунок 1740" descr="Фото 11. 28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 descr="Фото 11. 28.04.20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Конкурсантка Роменського ВПУ на робочому місці.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ІІ етап Всеукраїнського конкурсу фахової майстерності серед учнів з професії «Кухар» складався з двох частин – теоретичної та практичної. У перший день змагання було проведено жеребкування,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ісля якого Олена Бабака разом з іншими конкурсантами приступила до створення своїх кулінарних шедеврів: котлети «Марічка » зі складним гарніром та овочевого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салату з курячим філе. Хвилювання не завадило Олені продемонструвати впевненість у своїх силах, гідний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івень підготовки та обізнаність у кухарській справі.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2863215" cy="4283075"/>
            <wp:effectExtent l="19050" t="0" r="0" b="0"/>
            <wp:docPr id="1741" name="Рисунок 1741" descr="Фото 9. 28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 descr="Фото 9. 28.04.20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Олена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ході приготування конкурсної страви.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Теоретичний тур передбачав перевірку знань конкурсанті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і проходив у формі виконання тестових завдань на комп’ютерах. Учасники дали відповіді на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запитання , які стосувались технології приготування їжі, основ фізіології харчування, гі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ієни та санітарії, організації виробництва та обслуговування, устаткування підприємств харчування та охорони праці.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ідводячи підсумки обох турів члени журі відмітили високий рівень підготовки учасників ІІ (обласного) етапу Всеукраїнського конкурсу фахової майстерності з професії «Кухар», їхню наполегливість, цілеспрямованість, майстерність, художній та естетичний смак і висловили сподівання, що конкурсанти стануть справжніми майстрами, оскільки мають невичерпний потенціал, бажання та мистецький хист.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 результатами оцінювання конкурсних завдань учениця ДПТНЗ «Роменське вище професійне училище» Олена Бабака зайняла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призове ІІ м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ісце і отримала почесну грамоту. Від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навчального закладу, в якому Олена здобуває професію кухаря, вона отримала найщиріші привітання та цінний подарунок.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2863215" cy="4283075"/>
            <wp:effectExtent l="19050" t="0" r="0" b="0"/>
            <wp:docPr id="1742" name="Рисунок 1742" descr="Фото 6. 28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 descr="Фото 6. 28.04.20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Директор НМЦ ПТО у Сумській області Ніна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інчук вручає почесну грамоту Олені Бабці за зайняте ІІ місце.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2863215" cy="4283075"/>
            <wp:effectExtent l="19050" t="0" r="0" b="0"/>
            <wp:docPr id="1743" name="Рисунок 1743" descr="Фото 5. 28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 descr="Фото 5. 28.04.20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Вручення грамоти майстру виробничого навчання Людмилі Корогод.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2863215"/>
            <wp:effectExtent l="19050" t="0" r="3175" b="0"/>
            <wp:docPr id="1744" name="Рисунок 1744" descr="Фото 2. 28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 descr="Фото 2. 28.04.20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Директор НМЦ ПТО у Сумській області Ніна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інчук та Олена Бабка.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2863215" cy="4283075"/>
            <wp:effectExtent l="19050" t="0" r="0" b="0"/>
            <wp:docPr id="1745" name="Рисунок 1745" descr="Фото 1. 28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 descr="Фото 1. 28.04.20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Директор НМЦ ПТО у Сумській області Ніна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інчук,методист НМЦ ПТО у Сумській області Олена Темченко та учасниця змагання, учениця Роменського ВПУ, Олена Бабка.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2863215"/>
            <wp:effectExtent l="19050" t="0" r="3175" b="0"/>
            <wp:docPr id="1746" name="Рисунок 1746" descr="Фото 4. 28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 descr="Фото 4. 28.04.20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Конкурсанти - учасники ІІ (обласного) етапу Всеукраїнського конкурсу фахової майстерності з професії «Кухар».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ємо Олену Бабку та її наставників з перемогою!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Бажаємо успіхів на професійній ниві, нових злетів та досягнень, радості, миру, щасливої долі!</w:t>
      </w:r>
      <w:proofErr w:type="gramEnd"/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2863215"/>
            <wp:effectExtent l="19050" t="0" r="3175" b="0"/>
            <wp:docPr id="1747" name="Рисунок 1747" descr="Фото 3. 28.04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 descr="Фото 3. 28.04.20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Фото на згадку. Учасники конкурсу з членами почесного журі.</w:t>
      </w: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Майстер Роменського ВПУ Віктор Литвиненко став переможцем у ІІ етапі Всеукраїнського конкурсу професійної майстерності з професії «Лицювальник – плиточник»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24.10.2013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22 – 23 жовтня 2013 року на базі Державного навчального закладу «Білопільське вище професійне училище» відбувся 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І-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й етап Всеукраїнського конкурсу професійної майстерності серед майстрів виробничого навчання системи професійно-технічної освіти з професії «Лицювальник – плиточник».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В конкурсі взяло участь 13 учасників з професійно-технічних навчальних закладів області.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Конкурс пройшов на високому організаційному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івні. Учасники конкурсу продемонстрували високий рівень теоретичної та практичної підготовки.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1" name="Рисунок 1158" descr="Фото 1. 24.10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 descr="Фото 1. 24.10.20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2" name="Рисунок 1159" descr="Фото 2. 24.10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 descr="Фото 2. 24.10.20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учасники конкурсу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показали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хороші знання у теоретичному турі та свої вміння у ході практичного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 кількістю набраних балів перше місце та право представляти область в ІІІ етапі Всеукраїнського конкурсу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професійної майстерності серед майстрів виробничого навчання з професії «Лицювальник-плиточник» виборов Литвиненко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іктор Хідирнабійович - майстер виробничого навчання ДПТНЗ «Роменське вище професійне училище».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3" name="Рисунок 1160" descr="Фото 3. 24.10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 descr="Фото 3. 24.10.20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4" name="Рисунок 1161" descr="Фото 4. 24.10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 descr="Фото 4. 24.10.20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оцінки журі були досить суворі, але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справедлив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25" name="Рисунок 1162" descr="Фото 5. 24.10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 descr="Фото 5. 24.10.20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майстер виробничого навчання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іктор Литвиненко показав найкращі професійні знання та вміння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Друге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третє відповідно зайняли Добровольська Лариса Василівна - ДНЗ «Білопільське вище професійне училище» та Бричка Олена Іванівна - ДНЗ «Сумський хіміко-технологічний центр ПТО».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6" name="Рисунок 1163" descr="Фото 6. 24.10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 descr="Фото 6. 24.10.20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7" name="Рисунок 1164" descr="Фото 7. 24.10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 descr="Фото 7. 24.10.20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ході Всеукраїнського конкурсу професійної майстерності</w:t>
      </w: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Роменське ВПУ взяло участь у обласному етапі Всеукраїнського конкурсу інноваційних технологій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30.09.2013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26-27 вересня на базі ДПТНЗ «Сумський професійний ліцей будівництва та автотранспорту» відбувся обласний етап Всеукраїнського конкурсу інноваційних технологій у сфері професійно-технічної освіти серед 30 професійно-технічних навчальних закладів Сумської області.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8" name="Рисунок 1102" descr="Фото 01. 30.09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 descr="Фото 01. 30.09.20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9" name="Рисунок 1103" descr="Фото 02. 30.09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Фото 02. 30.09.20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конкурс розпочався виставкою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Захід проводився з метою удосконалення науково-методичної роботи з творчими педагогічними і керівними кадрами, які здійснюють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інноваційну освітню діяльність у сфері професійно-технічної освіти.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Основними завданнями конкурсу було: визначення стану реалізації та впровадження у навчально-виробничий процес сучасних методик професійного навчання із застосуванням новітніх педагогічних та виробничих технологій, техніки, обладнання, інструментів 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іалів; пошук сучасних ефективних форм і методів організації впровадження інноваційних технологій у навчально-виробничий процес ПТНЗ; створення цілісної системи новітніх методик професійного навчання на основі вивчення кращого досві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ду та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його впровадження в інших навчальних закладах і установах. Професійно-технічні навчальні заклади презентували кращі інноваційні проекти осучаснення навчально-виробничого процесу для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ідвищення якості підготовки кваліфікованих конкурентоспроможних робітників.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0" name="Рисунок 1104" descr="Фото 03. 30.09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 descr="Фото 03. 30.09.20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свою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інноваційну діяльність представив і Державний професійно-технічний навчальний заклад "Роменське вище професійне училище"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Участь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конкурсі також взяв і ДПТНЗ «Роменське ВПУ», який представив на розсуд членів журі інноваційну діяльність, що проводиться на базі навчального закладу.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1" name="Рисунок 1105" descr="Фото 05. 30.09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Фото 05. 30.09.20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296" name="Рисунок 1106" descr="Фото 06. 30.09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 descr="Фото 06. 30.09.20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з доповідями виступили директор ДПТНЗ "Роменське ВПУ" Павло Помаран та викладач спецдисциплін будівельного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ілю Олександр Омеляненко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297" name="Рисунок 1107" descr="Фото 04. 30.09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Фото 04. 30.09.20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журі високо оцінили інноваційну діяльність Роменського ВПУ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результаті, Роменське ВПУ із загальною сумою 32 бали вибороло почесне ІІ місце.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298" name="Рисунок 1108" descr="Фото 07. 30.09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Фото 07. 30.09.20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Фото на згадку. Учасники обласного етапу Всеукраїнського конкурсу інноваційних технологій у сфері професійно-технічної освіти</w:t>
      </w: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Кравці Роменського ВПУ серед кращих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08.04.2013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 часи в суспільстві панували певні погляди, смаки, художні уявлення про одяг. Все це пов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зано з професією кравця. Вона є однією з найдавніших і одночасно однією із найсучасніших і найнеобхідніших для людей. Результатом праці кравця є одяг: жіночий, чоловічий, дитячий, зимовий,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ітній і демісезонний, верхній і легкий.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Кравець - це фахівець, який може виконати технологічну обробку будь-якого, навіть найскладнішого, вузла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одягу і зібрати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 його деталі в готовий виріб. Кравець може допомогти обрати свій стиль, свою модель, дати ділову пораду щодо одягу.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Днями, в мі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 Суми пройшов ІІ етап Всеукраїнського конкурсу фахової майстерності «Кращий за професією» серед учнів групи за професією «Кравець». Конкурс складався із двох етапів: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теоретичного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практичного. У ході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теоретичного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етапу учні відповідали на ряд запитань та завдань. А от свої практичні знання конкурсанти показали, створюючи сукню.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299" name="Рисунок 682" descr="Фото 01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Фото 01. 08.04.201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300" name="Рисунок 683" descr="Фото 02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Фото 02. 08.04.20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301" name="Рисунок 684" descr="Фото 03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Фото 03. 08.04.20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302" name="Рисунок 685" descr="Фото 04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Фото 04. 08.04.20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На фото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:у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ході ІІ етапу Всеукраїнського конкурсу фахової майстерності «Кращий за професією» серед учнів групи за професією «Кравець»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303" name="Рисунок 686" descr="Фото 05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Фото 05. 08.04.20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члени журі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ДПТНЗ «Роменське ВПУ» представляли учні - Лебедь Анна та Д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ченко Наталія. Підготували учнів майстер виробничого навчання Т. М. Помаран та викладач Т. М. Пугач.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007995" cy="4283075"/>
            <wp:effectExtent l="19050" t="0" r="1905" b="0"/>
            <wp:docPr id="3304" name="Рисунок 687" descr="Фото 06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Фото 06. 08.04.20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305" name="Рисунок 688" descr="Фото 07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Фото 07. 08.04.201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306" name="Рисунок 689" descr="Фото 08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Фото 08. 08.04.201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Лебедь Анна та Д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`я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ченко Наталія - учениці ДПТНЗ "Роменське ВПУ" взяли участь у конкурсі фахової майстерності серед професії "Кравець ІV розряду"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307" name="Рисунок 690" descr="Фото 09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Фото 09. 08.04.201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308" name="Рисунок 691" descr="Фото 10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Фото 10. 08.04.201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309" name="Рисунок 692" descr="Фото 11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Фото 11. 08.04.201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практичного туру конкурсу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310" name="Рисунок 693" descr="Фото 12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Фото 12. 08.04.201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311" name="Рисунок 694" descr="Фото 13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Фото 13. 08.04.20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теоретичного туру конкурсу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 результаті конкурсу Д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ченко Наталія отримала Диплом за участь у конкурсі, а Лебедь Анна зайняла ІІ місце, з цим ми і вітаємо учасниць конкурсу.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312" name="Рисунок 695" descr="Фото 14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Фото 14. 08.04.201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дипломант конкурсу Д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`я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ченко Наталія та срібний призер Лебедь Анна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3313" name="Рисунок 696" descr="Фото 15. 08.04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Фото 15. 08.04.201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учениця групи КЗ-3 ДПТНЗ "Роменське ВПУ" Лебедь Анна </w:t>
      </w: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зайняла ІІ місце у ІІ турі Всеукраїнського конкурсу фахової майстерності «Кращий за професією» серед учнів групи за професією «Кравець»</w:t>
      </w: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НАШІ НА ПЕРЕДОВИХ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27.10.2012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Працівники ДПТНЗ «Роменське ВПУ» - не тільки досвідчені педагоги та кваліфіковані вихователі. Вже неодноразово вони показували себе з найкращої сторони і на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ізноманітних конкурсах та фестивалях, здобуваючи лише призові місця.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Так, 17 вересня відбувся ІІ етап Всеукраїнського конкурсу професійної майстерності серед майстрів професії «кухар». Конкурс проходив в мі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 Суми. Наш навчальний заклад представляла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майстер виробничого навчання – Конопленко Ірина Василівна.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224530" cy="4283075"/>
            <wp:effectExtent l="19050" t="0" r="0" b="0"/>
            <wp:docPr id="3325" name="Рисунок 332" descr="Фото 1. 27.10.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Фото 1. 27.10.201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Майстер Роменського ВПУ Ірина Конопленко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конкурсу професійної майстерності.</w:t>
      </w:r>
    </w:p>
    <w:p w:rsidR="00B142F8" w:rsidRPr="00C86207" w:rsidRDefault="00B142F8" w:rsidP="00B142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Три дня тривала напружена боротьба за звання «кращий» серед майстрів Сумської області. Найпродуктивнішим та найскладнішим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днем конкурсу став день, коли майстри готували головну страву та десерт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ина Василівна відзначилася своєю основною стравою – рулетом «по-королівські». Журі прискіпливо визначало переможців серед 20 учасників. І ось результат – майстер ДПТНЗ «Роменське ВПУ» Конопленко Ірина Василівна зайняла третє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ісце.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224530" cy="4283075"/>
            <wp:effectExtent l="19050" t="0" r="0" b="0"/>
            <wp:docPr id="3326" name="Рисунок 333" descr="Фото 2. 27.10.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Фото 2. 27.10.201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 час нагородження переможців конкурсу серед майстрів професії «кухар».</w:t>
      </w:r>
    </w:p>
    <w:p w:rsidR="00B142F8" w:rsidRPr="00C86207" w:rsidRDefault="00B142F8" w:rsidP="00B142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br/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 ось через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ісяць знову конкурс. Цього разу 17 жовтня в мі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 Кролевець пройшов ІІ етап Всеукраїнського конкурсу професійної майстерності серед майстрів професії «кравець». ДПТНЗ «Роменське ВПУ» в цьому конкурсі представляла майстер виробничого навчання Гречаник Марія Іванівна, яка перемогла в І етапі конкурсу.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224530"/>
            <wp:effectExtent l="19050" t="0" r="3175" b="0"/>
            <wp:docPr id="3327" name="Рисунок 334" descr="Фото 3. 27.10.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Фото 3. 27.10.201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Майстер Роменського ВПУ Марія Гречаник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ході конкурсу.</w:t>
      </w:r>
    </w:p>
    <w:p w:rsidR="00B142F8" w:rsidRPr="00C86207" w:rsidRDefault="00B142F8" w:rsidP="00B142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br/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Кролевці атмосфера конкурсу була дуже напружена та вражала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своєю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насиченою програмою, де кожен учасник мав показати свої найкращі здібності в ході багатьох завдань. Серед напруженої боротьби конкурсанти й не помітили, як настала головна мить конкурсу –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ідведення підсумків. І от приємна винагорода, Гречаник Марія Іванівна зайняла друге місце.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224530"/>
            <wp:effectExtent l="19050" t="0" r="3175" b="0"/>
            <wp:docPr id="3328" name="Рисунок 335" descr="Фото 4. 27.10.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Фото 4. 27.10.201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br/>
      </w: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 найкращі результати - грамоту та численні привітання.</w:t>
      </w:r>
    </w:p>
    <w:p w:rsidR="00B142F8" w:rsidRPr="00C86207" w:rsidRDefault="00B142F8" w:rsidP="00B142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br/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Ц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 результати обох конкурсів говорять про те, що у нашому навчального закладі працюють висококваліфіковані майстри виробничого навчання, які показали себе на високому рівні. Хотілося б відмітити взаємоповагу та взаємодопомогу на відділенні «Технології харчування, торгівельна та кравецька справа». Без цих якостей, ми б не досягли таких результаті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Ми знову перші!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10.02.2012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Продавець –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це не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просто працівник, котрий стоїть за прилавком. Найперше – це консультант, який може чітко пояснити покупцеві характеристики того чи іншого товару, вказати його якості, переваги над іншими.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Саме так і вчасть працювати учнів Роменського ВПУ груп продавців викладачі Полуян С.В., Саєнко І.І. та вже мають результати своєї праці.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8-9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лютого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 базі Недригайлівського ВПУ проходив ІІ етап Всеукраїнського конкурсу професійної майстерності за професією «Продавець продовольчих товарів». Від училища брала участь учениця групи ПП-2 Хомякова Галина, яку готувала майстер виробничого навчання Товстопят Г.І.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Галя перед членами журі змогла показати високий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івень теоретичної і практичної підготовки, всі набуті навички роботи та гідно виборола серед конкурсантів почесне І місце.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Наступний ІІІ етап відбудеться у м. Харків, де сподіваємось, Галина з гідністю представить наш навчальний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заклад та покаже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ій рівень досягнень із обраної професії.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224530"/>
            <wp:effectExtent l="19050" t="0" r="3175" b="0"/>
            <wp:docPr id="3329" name="Рисунок 280" descr="Фото 1.випускний заочни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Фото 1.випускний заочників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Переможець конкурсу Хомякова Галина.</w:t>
      </w: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Конкурс професійної майстерності з професії газоелектрозварювальник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29.03.2011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Відбувся обласний конкурс професійної майстерності з професії газоелектрозварювальників серед учнів ДПТНЗ Сумської області. Конкурс проводився на базі заводу СМПО імені Фрунзе безпосередньо у виробничому цехові, де учні мали змогу ознайомитися із сучасним обладнанням та механізмами для виконання зварювальних робіт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виробництві.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В конкурсі брали участь 19 учні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Учень нашого училища Швидко Леонід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ів 4 місце.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224530"/>
            <wp:effectExtent l="19050" t="0" r="3175" b="0"/>
            <wp:docPr id="170" name="Рисунок 170" descr="Фото 1. Учень нашого училища Швидко Леонід посів 4 місц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Фото 1. Учень нашого училища Швидко Леонід посів 4 місце.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B142F8" w:rsidRPr="00C86207" w:rsidRDefault="00B142F8" w:rsidP="00B142F8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>Конкурс фахової майстерності у м. Суми з професії «Кондитер»</w:t>
      </w:r>
    </w:p>
    <w:p w:rsidR="00B142F8" w:rsidRPr="00C86207" w:rsidRDefault="00B142F8" w:rsidP="00B142F8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23.03.2011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22 по 23 березня в місті Суми проводився обласний конкурс фахової майстерності з професії «Кондитер».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Від нашого училища в конкурсі брала участь Моцна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ікторія, учениця групи КК-3.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Конкурс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проходив в ІІІ етапи.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І етап – домашнє завдання. Учасники конкурсу презентували тістечка власного виробництва.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На ІІ етапі конкурсу учасники готували та оздоблювали бісквітно-кремові торти.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ІІІ етап – теоретичний. Учасники конкурсу відповідали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тестові запитання.</w:t>
      </w:r>
    </w:p>
    <w:p w:rsidR="00B142F8" w:rsidRPr="00C86207" w:rsidRDefault="00B142F8" w:rsidP="00B142F8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У всіх трьох етапах Моцна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ікторія була відзначена членами журі.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3224530" cy="4283075"/>
            <wp:effectExtent l="19050" t="0" r="0" b="0"/>
            <wp:docPr id="148" name="Рисунок 148" descr="Фото 1. Моцна Вікторія зайняла почесне ІІ місце в обласному конкурсі фахової майстерності з професії «Кондите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Фото 1. Моцна Вікторія зайняла почесне ІІ місце в обласному конкурсі фахової майстерності з професії «Кондитер»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F8" w:rsidRPr="00C86207" w:rsidRDefault="00B142F8" w:rsidP="00B142F8">
      <w:pPr>
        <w:spacing w:after="0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За результатами змагань учениця ДПТНЗ «Роменське ВПУ» Моцна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ікторія зайняла почесне </w:t>
      </w:r>
      <w:r w:rsidRPr="00C86207">
        <w:rPr>
          <w:rFonts w:ascii="Arial" w:eastAsia="Times New Roman" w:hAnsi="Arial" w:cs="Arial"/>
          <w:b/>
          <w:bCs/>
          <w:color w:val="555555"/>
          <w:sz w:val="49"/>
        </w:rPr>
        <w:t>ІІ місце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t> в обласному конкурсі фахової майстерності з професії «Кондитер» і була нагороджена грамотою, цінними подарунками.</w:t>
      </w:r>
    </w:p>
    <w:p w:rsidR="00B142F8" w:rsidRPr="00C86207" w:rsidRDefault="00B142F8" w:rsidP="00B142F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224530"/>
            <wp:effectExtent l="19050" t="0" r="3175" b="0"/>
            <wp:docPr id="149" name="Рисунок 149" descr="Моцна Вікторія зайняла почесне ІІ місце в обласному конкурсі фахової майстерності з професії «Кондите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Моцна Вікторія зайняла почесне ІІ місце в обласному конкурсі фахової майстерності з професії «Кондитер»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DD" w:rsidRDefault="00557BDD"/>
    <w:sectPr w:rsidR="00557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hideSpellingErrors/>
  <w:proofState w:grammar="clean"/>
  <w:defaultTabStop w:val="708"/>
  <w:characterSpacingControl w:val="doNotCompress"/>
  <w:compat>
    <w:useFELayout/>
  </w:compat>
  <w:rsids>
    <w:rsidRoot w:val="00B142F8"/>
    <w:rsid w:val="00557BDD"/>
    <w:rsid w:val="00B14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77</Pages>
  <Words>4112</Words>
  <Characters>23441</Characters>
  <Application>Microsoft Office Word</Application>
  <DocSecurity>0</DocSecurity>
  <Lines>195</Lines>
  <Paragraphs>54</Paragraphs>
  <ScaleCrop>false</ScaleCrop>
  <Company>Reanimator Extreme Edition</Company>
  <LinksUpToDate>false</LinksUpToDate>
  <CharactersWithSpaces>27499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2020-02-04T19:25:00Z</dcterms:created>
  <dcterms:modified xsi:type="dcterms:W3CDTF">2020-02-04T20:47:00Z</dcterms:modified>
</cp:coreProperties>
</file>