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55C0" w:rsidRPr="00216C31" w:rsidRDefault="00CF55C0" w:rsidP="00CF5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555555"/>
          <w:sz w:val="49"/>
          <w:szCs w:val="49"/>
        </w:rPr>
      </w:pPr>
    </w:p>
    <w:p w:rsidR="00CF55C0" w:rsidRPr="00216C31" w:rsidRDefault="00CF55C0" w:rsidP="00CF5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Відкритий урок інформатики</w:t>
      </w:r>
    </w:p>
    <w:p w:rsidR="00CF55C0" w:rsidRPr="00216C31" w:rsidRDefault="00CF55C0" w:rsidP="00CF55C0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02.03.2019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22 лютого 2019 року у групі ПП-1 викладачем інформатики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Д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івенко І. О. було проведено відкритий урок на тему: «Впорядкування, пошук та фільтрування інформації баз даних в програмі Microsoft Access».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На попередніх уроках учні знайомилися з інтерфейсом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прикладного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програмного забезпеченням, що дозволяє створювати бази даних в електронному вигляді та працювати з ними. 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на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відкритому уроці намагалися безпосередньо застосовувати набуті теоретичні знання на практиці, працюючи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базі даних «Товар».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Викладач розглянула способи впорядкування, пошуку та фільтрації інформації бази даних, навчала учнів впорядковувати дані відносно алфавіту; здійснювати пошук та фільтрацію потрібних даних; створювати запити, форми та звіти, які значно полегшать роботу продавця. Працювала над розвитком в учнів вміння чітко й лаконічно висловлювати думки, розвивала навички роботи в програмі Microsoft Access, виховувала уважність, інформаційну культуру учнів та дисциплінованість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 час роботи за ПК.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Ірина Олександрівна використала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ізні форми роботи із застосуванням проектора, інтерактивної поверхні, комп`ютерів підключених до мережі Інтернет, презентацій, відеофільмів та інструкційних карток. Актуальним було використання аркуша оцінювання, в якому учні самостійно відмічали правильність виконаного завдання та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ідраховували кількість отриманих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балів. Для урізноманітнення методу опитування учнів викладач використала роботу з картками, виконання вправ у системі learning.Apps.prg, та усне опитування. Протягом уроку використовувалася інтерактивна поверхня як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для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перевірки знань учнів так і опрацювання нової теми та виконання вправ, зокрема складання «Пазлу» в learningapps.org за посиланням.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077460" cy="3801745"/>
            <wp:effectExtent l="19050" t="0" r="8890" b="0"/>
            <wp:docPr id="2940" name="Рисунок 294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0" descr="Фото. 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460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2941" name="Рисунок 294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1" descr="Фото. 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2942" name="Рисунок 2942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2" descr="Фото. 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2943" name="Рисунок 2943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3" descr="Фото. 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під час відкритого уроку у групі ПП-1 викладачем інформатики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Д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івенко І. О. на тему: «Впорядкування, пошук та фільтрування інформації баз даних в програмі Microsoft Access»</w:t>
      </w:r>
    </w:p>
    <w:p w:rsidR="00CF55C0" w:rsidRPr="00216C31" w:rsidRDefault="00CF55C0" w:rsidP="00CF5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Відкритий урок у групі АСЕ-1</w:t>
      </w:r>
    </w:p>
    <w:p w:rsidR="00CF55C0" w:rsidRPr="00216C31" w:rsidRDefault="00CF55C0" w:rsidP="00CF55C0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26.02.2019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20 січня 2019 року викладачем Омеляненком О. В. було проведено відкритий урок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спец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іальної технології в групі АСЕ-1 (професія «Слюсар з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ремонту колісних транспортних засобів»; кваліфікація 2 розряд) на тему: «Загальні відомості про роботи, які виконуються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 час проведення технічного обслуговування системи мащення автомобілів».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 час роботи на уроці учні вивчали перелік та періодичність проведення регламентних робіт технічного обслуговування системи мащення, методику заміни масла у системі; розвивали раніше набуті знання з принципу дії та технічного обслуговування системи мащення; працювали над розвитком уваги, мислення, пам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`я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ті, спостережливості. Використовуючи різні методи роботи на уроці викладач працював над розвитком в учнів навичок індивідуального та колективного навчання, виховував в учнів культуру фахового мовлення та поведінки, бережливого ставлення до техніки та навколишнього середовища.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Методом усного фронтального опитування Олександр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ікторович швидко і якісно провів перевірку раніше вивченої теми, учні дуже активно і з розумінням матеріалу давали відповіді на поставлені питання.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 час уроку викладач за допомогою розповіді, пояснення через демонстрацію слайдів презентації показав практичні прийоми проведення регламентних робіт технічного обслуговування системи мащення, методику заміни масла у системі. За допомогою мультимедійного проектора демонструвалися відеоматеріали.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 використані методи та прийоми були ефективними, бо сприяли реалізації поставленої мети та намічених завдань. Дидактичний матеріал допомагав закріпити знання учнів з теми, бесіда - узагальнити матеріал та зрозуміти, чи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 усвідомили його. На уроці здійснювався розвиток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комунікаційної компетенції учнів: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 час бесіди на етапах актуалізації опорних знань та на підсумковому етапі, при роботі з ілюстративним матеріалом.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Урок пройшов динамічно та продуктивно, чітко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ідкреслено важливі моменти, використана наглядність. Мета уроку досягнута.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077460" cy="3801745"/>
            <wp:effectExtent l="19050" t="0" r="8890" b="0"/>
            <wp:docPr id="2921" name="Рисунок 292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1" descr="Фото. 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460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077460" cy="3801745"/>
            <wp:effectExtent l="19050" t="0" r="8890" b="0"/>
            <wp:docPr id="2922" name="Рисунок 2922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2" descr="Фото. 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460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077460" cy="3801745"/>
            <wp:effectExtent l="19050" t="0" r="8890" b="0"/>
            <wp:docPr id="2923" name="Рисунок 2923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3" descr="Фото. 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460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077460" cy="3801745"/>
            <wp:effectExtent l="19050" t="0" r="8890" b="0"/>
            <wp:docPr id="2924" name="Рисунок 292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4" descr="Фото. 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460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відкритий урок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спец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іальної технології в групі АСЕ-1</w:t>
      </w:r>
    </w:p>
    <w:p w:rsidR="00CF55C0" w:rsidRDefault="00CF55C0" w:rsidP="00CF5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</w:p>
    <w:p w:rsidR="00CF55C0" w:rsidRPr="00216C31" w:rsidRDefault="00CF55C0" w:rsidP="00CF5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Відкритий урок у групі КК-4</w:t>
      </w:r>
    </w:p>
    <w:p w:rsidR="00CF55C0" w:rsidRPr="00216C31" w:rsidRDefault="00CF55C0" w:rsidP="00CF55C0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01.03.2019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Сьогодні в Украї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н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 на характер виготовлення та оздоблення кондитерських виробів мають великий вплив європейські тенденції приготування випічки та оздоблень. У багатьох закладах ресторанного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господарювання нашого міста готують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ізні кондитерські вироби з вишуканим оздобленням. В умовах сучасності асортимент кондитерських виробів великий і складається з сотні найменувань, які постійно поповнюються, одним із найрозповсюдженіших є приготування тістечок та то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ртів оз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доблених шоколадом. Довгий шлях пройшли какао-боби до нашого сучасного твердого шоколаду. Французький аптекар ХІ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Х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століття писав про шоколад: «Це божественний небесний напій, це справжня панацея – універсальні ліки від усіх хвороб…» Отже не випадково, що темою відкритого бінарного уроку з елементами майстер-класу було виготовлення оздоблень з шоколаду, який провела 22 січня 2019 року майстер в/н Пархоменко І. І. разом із викладачем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англ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ійської мови Близнюк О. В.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На уроці учні навчалися правильно розраховувати сировину на задану кількість виробів; раціонально організовувати робоче місце кондитера; дотримуватись послідовного виконання технологічного процесу та правил з техніки безпеки, охорони праці, санітарії та гі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г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ієни; економно використовувати сировину та електроенергію. Майстер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 час виконання всіх завдань намагалася розвивати уміння планувати та контролювати виконання робіт, творчі здібності та почуття взаємовідповідальності за результати спільної роботи; прививала любов до обраної професії, виховувала культуру праці, самостійність, уміння проявляти креативність під час роботи.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На уроці натуральним зразком стали оздоблення з шоколаду: квіти з білого та чорного шоколаду, листочки, метелики, сфери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,т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а об`ємні фігури такі як Ейфелева вежа.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У групі КК-4 проводиться робота з обдарованими учнями, яким було запропоновано домашнє завдання пошукового характеру: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ідготовити цікаву доповідь про шоколад та історію його виникнення. Виступ Дяченка Дмитра супроводжувався відеоматеріалами на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англ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ійській мові. Учні мали також зробити технологічні картки українською та англійською мовами, це було також домашнім завданням, яке допомогла перевіряти вчитель англійської мови.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Майстер, опрацьовуючи новий матеріал, демонструвала організацію робочого місця при виготовленні оздоблень з шоколаду та коментувала найбільш трудомісткий процес -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ідготовку сировини. У процесі закріплення матеріалу учні самостійно виконували пробні прийоми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та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перевіряли темперований шоколад, працюючи над вирішенням проблемних ситуацій.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Наприкінці вступного інструктажу майстер ще раз наголосила на правилах техніки безпеки при виготовленні оздоблень з шоколаду. Зауважила, що праця кондитера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складна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, потребує знань і вмінь, але найкраще в ній те, що відразу можна побачити результат.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895340" cy="3344545"/>
            <wp:effectExtent l="19050" t="0" r="0" b="0"/>
            <wp:docPr id="2929" name="Рисунок 2929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9" descr="Фото. 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340" cy="334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відкритого бінарного уроку з елементами майстер-класу майстером в/н Пархоменко І. І. разом із викладачем англійської мови Близнюк О. В.</w:t>
      </w:r>
    </w:p>
    <w:p w:rsidR="00CF55C0" w:rsidRDefault="00CF55C0" w:rsidP="00CF5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</w:p>
    <w:p w:rsidR="00CF55C0" w:rsidRPr="00216C31" w:rsidRDefault="00CF55C0" w:rsidP="00CF5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lastRenderedPageBreak/>
        <w:t xml:space="preserve">Перевірили </w:t>
      </w:r>
      <w:proofErr w:type="gramStart"/>
      <w:r w:rsidRPr="00216C31">
        <w:rPr>
          <w:rFonts w:ascii="Arial" w:eastAsia="Times New Roman" w:hAnsi="Arial" w:cs="Arial"/>
          <w:color w:val="333333"/>
          <w:sz w:val="68"/>
          <w:szCs w:val="68"/>
        </w:rPr>
        <w:t>р</w:t>
      </w:r>
      <w:proofErr w:type="gramEnd"/>
      <w:r w:rsidRPr="00216C31">
        <w:rPr>
          <w:rFonts w:ascii="Arial" w:eastAsia="Times New Roman" w:hAnsi="Arial" w:cs="Arial"/>
          <w:color w:val="333333"/>
          <w:sz w:val="68"/>
          <w:szCs w:val="68"/>
        </w:rPr>
        <w:t>івень знань учнів групи БС-1</w:t>
      </w:r>
    </w:p>
    <w:p w:rsidR="00CF55C0" w:rsidRPr="00216C31" w:rsidRDefault="00CF55C0" w:rsidP="00CF55C0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06.11.2018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2 та 5 листопада 2018 року в учнів групи БС-1 ДПТНЗ «Роменське ВПУ» була проведена державна кваліфікаційна атестація з професії муляр 5 розряду. 2.11 учні виконували пробну перевірочну роботу,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 час якої вони демонстрували вміння мурувати кути, стовпи, арки та перемички різної товщини та за допомогою різних систем перев`язування швів.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5.11 у них був державний кваліфікаційний іспит, який включав у себе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ізнорівневі завдання з усіх предметів професійно-теоретичної підготовки. Напередодні учні групи разом з викладачем Новак О.І. повторювали вивчений матеріал з теоретичних професійних дисциплін,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удосконалили навички зі своєї професії, аби гідно скласти іспит та стати професіоналами 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своїй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справі.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 результаті, учні продемонстрували належний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івень знань, вмінь та навичок з теоретичної та практичної підготовки.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2534" name="Рисунок 253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4" descr="Фото. 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2535" name="Рисунок 2535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5" descr="Фото. 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2536" name="Рисунок 253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6" descr="Фото. 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державної кваліфікаційної атестації з професії муляр 5 розряду</w:t>
      </w:r>
    </w:p>
    <w:p w:rsidR="00CF55C0" w:rsidRPr="00216C31" w:rsidRDefault="00CF55C0" w:rsidP="00CF5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lastRenderedPageBreak/>
        <w:t>ВІДКРИТИЙ УРОК І</w:t>
      </w:r>
      <w:proofErr w:type="gramStart"/>
      <w:r w:rsidRPr="00216C31">
        <w:rPr>
          <w:rFonts w:ascii="Arial" w:eastAsia="Times New Roman" w:hAnsi="Arial" w:cs="Arial"/>
          <w:color w:val="333333"/>
          <w:sz w:val="68"/>
          <w:szCs w:val="68"/>
        </w:rPr>
        <w:t>З</w:t>
      </w:r>
      <w:proofErr w:type="gramEnd"/>
      <w:r w:rsidRPr="00216C31">
        <w:rPr>
          <w:rFonts w:ascii="Arial" w:eastAsia="Times New Roman" w:hAnsi="Arial" w:cs="Arial"/>
          <w:color w:val="333333"/>
          <w:sz w:val="68"/>
          <w:szCs w:val="68"/>
        </w:rPr>
        <w:t xml:space="preserve"> ПРЕДМЕТА «ЗАХИСТ ВІТЧИЗНИ»</w:t>
      </w:r>
    </w:p>
    <w:p w:rsidR="00CF55C0" w:rsidRPr="00216C31" w:rsidRDefault="00CF55C0" w:rsidP="00CF55C0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23.03.2018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22.03.2018 року у групі АСЕ-2 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рамках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конкурсу «Мій кращий урок» викладачем Бурносом В.М. було проведено відкритий урок із Захисту Вітчизни на тему: «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Стр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ілецька зброя та поводження з нею». Метою уроку передбачалося вивчити будову і призначення основних частин і механізмів автомата, будову патронів та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ідготовку автомата й патронів до стрільби, виховувати бережливе ставлення до зброї та почуття патріотизму.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На уроці панувала доброзичлива атмосфера. Активізацію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ізнавальної діяльності було здійснено шляхом вибору диференційованих навчальних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завдань і здійснювалася вона через евристичну бесіду, «мозковий штурм». Учні розповіли про призначення та загальну будову АК, заходи безпеки при користуванні автоматом та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посл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ідовність неповного розбирання і складання автомата.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Вдало сполучив В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`я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чеслав Михайлович зміст уроку з обраними інноваційними методами навчання. При викладенні нового матеріалу було враховано індивідуальні особливості учнів, їх можливості, 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 час опитування використано диференційований підхід.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ідсумок уроку був проведений на високому рівні, носив об`ємний характер: були згадані, виявлені й усвідомлені основні компоненти діяльності учнів на уроці – зміст, тип, способи, проблеми, шляхи їх розв`язання, здобуті результати тощо.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Оцінювання знань, умінь і навичок учнів було прокоментоване. Мета уроку досягнута завдяки використанню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ізних форм і методів навчання, яке носило розвивальний характер (логічність, системність, проблемність, пошуковість, творчість).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Доц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ільно й уміло використано активні форми навчання. Учні самостійно розповідали про призначення, будову частин і механізмів автомата, готували його до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стр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ільби.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Бурнос В. М.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добре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володіє знаннями із предмета та методикою його викладання. Тактовний, врівноважений, вимогливий, він уміє тримати групу у своєму полі зору.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Урок проведено на достатньому науковому, методичному і етичному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івнях, організаційно, чітко підкреслено важливі моменти, використана наглядність. Мета уроку досягнута. Учні оволоділи новими знаннями із предмета.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226" name="Рисунок 2226" descr="фото 1. 23.03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6" descr="фото 1. 23.03.201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227" name="Рисунок 2227" descr="фото 2. 23.03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7" descr="фото 2. 23.03.201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228" name="Рисунок 2228" descr="фото 3. 23.03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8" descr="фото 3. 23.03.201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229" name="Рисунок 2229" descr="фото 4. 23.03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9" descr="фото 4. 23.03.201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під час відкритого уроку із Захисту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В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ітчизни на тему: «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Стр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ілецька зброя та поводження з нею»</w:t>
      </w:r>
    </w:p>
    <w:p w:rsidR="00CF55C0" w:rsidRPr="00216C31" w:rsidRDefault="00CF55C0" w:rsidP="00CF5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Відкритий урок із предмета «Обладнання для роботи в офі</w:t>
      </w:r>
      <w:proofErr w:type="gramStart"/>
      <w:r w:rsidRPr="00216C31">
        <w:rPr>
          <w:rFonts w:ascii="Arial" w:eastAsia="Times New Roman" w:hAnsi="Arial" w:cs="Arial"/>
          <w:color w:val="333333"/>
          <w:sz w:val="68"/>
          <w:szCs w:val="68"/>
        </w:rPr>
        <w:t>с</w:t>
      </w:r>
      <w:proofErr w:type="gramEnd"/>
      <w:r w:rsidRPr="00216C31">
        <w:rPr>
          <w:rFonts w:ascii="Arial" w:eastAsia="Times New Roman" w:hAnsi="Arial" w:cs="Arial"/>
          <w:color w:val="333333"/>
          <w:sz w:val="68"/>
          <w:szCs w:val="68"/>
        </w:rPr>
        <w:t>і»</w:t>
      </w:r>
    </w:p>
    <w:p w:rsidR="00CF55C0" w:rsidRPr="00216C31" w:rsidRDefault="00CF55C0" w:rsidP="00CF55C0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24.03.2018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23.03.2018 року у групі ЕЛ-2 у рамках конкурсу «Мій кращий урок» викладачем Рибкіною В. В. було проведено відкритий урок із обладнання для роботи в офі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 на тему: «Особливості роботи мобільних телефоні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».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На уроці вчитель вивчала з учнями поняття «мобільний телефон», «смартфон», врахувавши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ізні їх значення; надала інформацію про стільниковий зв`язок, характеристики та принцип роботи мобільних телефонів; розвивала вміння слухати, узагальнювати отримані знання, використовуючи їх у практиці та виховувала дбайливе ставлення до техніки.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Урок був організований на високому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івні. Були дотримані правила поведінки в комп`ютерному класі і техніка безпеки. Вчитель раціонально та дидактично грамотно визначила основну мету уроку, яка відповідає віковим та інтелектуальним особливостям учнів групи і випливає із змісту навчального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матер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іалу.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Відповідно до мети та завдань уроку було вміло проводено мотивацію уроку, що сприяла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ідвищенню інтересу до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вивчення нової теми. Останнім часом мобільна мережа почала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стр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імко розвиватися. Розповсюдження мобільних телефонів швидко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ішло в гору. I це проявляється не тільки на Заході, але й у нас на Україні, де мобільний зв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`я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зок, нарешті, перейшов в категорію "товарів народного споживання". Саме про це і говорили учні на уроці.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Була проведена фронтальна перевірка домашнього завдання, яке за допомогою вирішення завдань учнями на комп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`ю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тері дала можливість встановити правильність і усвідомленість засвоєних на попередньому занятті знань. Учитель на мультимедійній дошці перевірила знання групи, коли вони пригадували правила роботи з комп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`ю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тером.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Виклад нового матеріалу відзначався логічністю, вмінням вчителя виділяти основне. Новий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матер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іал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вивчався також у процесі самостійної роботи учнів, деякі з них мали випереджальні завдання і на уроці розповідали решті про опрацьований матеріал. Зокрема вони ділились знаннями про смартфони, принципи роботи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ільникового зв`язку, основні характеристики мобільних телефонів: виробник, ціна, тип корпусу, категорія, кількість Sim, тип дисплею, діагональ, ядра процесора, оперативна пам`ять, вбудована пам`ять, операційна система, сканер відбитку пальця, камера основна, камера фронтальна.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Для формування вмінь із даної теми, було організовано роботу учнів за комп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`ю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терами. Робота з вивчення нового матеріалу характеризується конкретністю і чіткістю реалізації основних завдань уроку,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матер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іал відзначався логічністю, виділенням головного, істотного. Вікторія Вікторівна розкрила змі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теми цікаво, доступно, з наукових позицій.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Ц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ікавим було завдання на закріплення матеріалу, коли учні демонстрували і продавали товар, зокрема мобільні телефони. До уваги присутніх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була 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іртуальна вітрина магазину "Мобільний телефон", біля якої учні відпрацьовували навички обслуговування покупців при продажу мобільних телефонів.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Потрібно відзначити високий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івень вчителя у володінні матеріалом та вмінні працювати з комп`ютерною технікою. Багато уваги було приділено роботі з проектором та презентаціями.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Основні завдання уроку були сформульовані педагогом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ч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ітко і зрозуміло. Між практичним завданням і теоретичним матеріалом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,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який учні вивчали на попередніх уроках прослідковується чітка відповідність. Оцінювання роботи учнів провелося відповідно до критерії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, об`єктивно і аргументовано. Продумано і своєчасно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дано домашнє завдання, його змі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випливав із усього ходу уроку і мав твор¬чий характер.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Урок проведено у досить високому темпі, раціонально використано кожну хвилину. Мети уроку досягнуто. Учні набули знання з теми «Особливості роботи мобільних телефоні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».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243" name="Рисунок 2243" descr="фото 1. 24.03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3" descr="фото 1. 24.03.201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244" name="Рисунок 2244" descr="фото 2. 24.03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4" descr="фото 2. 24.03.20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245" name="Рисунок 2245" descr="фото 3. 24.03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5" descr="фото 3. 24.03.201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246" name="Рисунок 2246" descr="фото 4. 24.03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6" descr="фото 4. 24.03.201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відкритого уроку із обладнання для роботи в офісі на тему: «Особливості роботи мобільних телефоні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»</w:t>
      </w:r>
    </w:p>
    <w:p w:rsidR="00CF55C0" w:rsidRPr="00216C31" w:rsidRDefault="00CF55C0" w:rsidP="00CF5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Відкритий урок із охорони праці</w:t>
      </w:r>
    </w:p>
    <w:p w:rsidR="00CF55C0" w:rsidRPr="00216C31" w:rsidRDefault="00CF55C0" w:rsidP="00CF55C0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21.03.2018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Здоров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`я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— розкіш для людини,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Найбільша цінність у житті.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Як є здоров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`я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день при днині,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Можливість є йти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до мети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Тоді є радість, щастя, диво,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Краса у крапельці роси.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Тоді людина йде щасливо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Серед безмежної краси.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У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рамках обміну досвідом викладачем Пугач Тамарою Миколаївною було 21.03.2018 року проведено відкритий урок із охорони праці на тему: «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Посл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ідовність, принципи й засоби надання першої допомоги».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 житті бувають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ізні ситуації, а саме нещасні випадки часто трапляються в таких умовах, коли не має можливості викликати "швидку допомогу". Відомі випадки, коли життя або смерть, інвалідність чи сприятливий наслідок трагедії вирішують хвилини і дуже часто все залежить від друзів, знайомих, колег чи просто випадкових людей, які виявились поруч. Тому життєво важливо, щоб будь-хто, опинившись на місці пригоди або поблизу неї, володів прийомами надання першої медичної допомоги до прибуття лі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каря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Саме тому викладач на уроці ознайомила учнів із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посл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ідовністю, принципами й засобами надання першої допомоги, розвивала вміння активно діяти, не губитися, виховувала самостійність, стійкість, почуття самовиручки та взаємодопомоги.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Методом усного фронтального опитування Тамара Миколаївна швидко і якісно провела перевірку раніше вивченої теми, учні дуже активно і з розумінням матеріалу розповіли про гі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г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ієну та фізіологію праці.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 час уроку викладач за допомогою розповіді, пояснення через демонстрацію слайдів презентації показала практичні прийоми накладання пов′язок та джгута, транспортування потерпілого, виконання прямого масажу сердця чергуючи його із штучним диханням.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За допомогою мультимедійного проектора на екрані демонструвалися відео: «Надання першої медичної допомоги потерпілим при кровотечі, переломах, опіках, ушибу спини, обмороженні, попадання хімічних речовин на тіло, рани».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Розглядаючи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посл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ідовність, принципи й засоби надання першої допомоги для кращого запам`ятовування демонструвався відеоматеріал на тему: «Перша долікарняна медична допомога». Закріплення вивченого матеріалу відбувалося методом усного опитування та виконанням учнями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ізнорівневих завдань у робочому зошиті з охорони праці, який розроблений викладачем особисто.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Отже, структура уроку відповідала поставленим цілям та завданням. Вчитель вдало розподілила час для актуалізації попередніх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та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перевірку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нових знань. Психологічна атмосфера була сприятлива для засвоєння знань учнями, завдячуючи цікавій оповіді Тамари Миколаївни, наведенням прикладі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та проведенням параллелей.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Урок пройшов динамічно та продуктивно, чітко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ідкреслено важливі моменти, використана наглядність. Мета уроку досягнута.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202" name="Рисунок 2202" descr="Фото 1. 21.03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2" descr="Фото 1. 21.03.201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203" name="Рисунок 2203" descr="Фото 2. 21.03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3" descr="Фото 2. 21.03.201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204" name="Рисунок 2204" descr="Фото 3. 21.03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4" descr="Фото 3. 21.03.201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відкритого уроку із охорони праці на тему: «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Посл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ідовність, принципи й засоби надання першої допомоги»</w:t>
      </w:r>
    </w:p>
    <w:p w:rsidR="00CF55C0" w:rsidRDefault="00CF55C0" w:rsidP="00CF5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</w:p>
    <w:p w:rsidR="00CF55C0" w:rsidRPr="00216C31" w:rsidRDefault="00CF55C0" w:rsidP="00CF5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Відкритий урок із художньої культури</w:t>
      </w:r>
    </w:p>
    <w:p w:rsidR="00CF55C0" w:rsidRPr="00216C31" w:rsidRDefault="00CF55C0" w:rsidP="00CF55C0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lastRenderedPageBreak/>
        <w:t>13.03.2018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рамках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загальноучилищного конкурсу «Мій кращий урок» 13.03.2018 року у групі КК-3 викладачем Скляр Аллою Анатоліївною було проведено відкритий урок із художньої культури на тему: «Образотворче мистецтво Італії: епоха “титані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”. Леонардо да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інчі. Рафаель».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Урок проведений на належному науковому й методичному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івні, було дотримано всі загальнодидактичні вимоги. Тип та структура відповідали його цілям та завданням.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Обрані шляхи досягнення мети, комплекс прийомів, завдань сприяли реалізації поставленої мети: ознайомити з культурою Ренесансу в Італії, з історичними умовами розвитку мистецтва епохи Відродження; дати уявлення про творчість італійських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майстрів «титанів» Відродження; формувати в учнів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ітоглядні орієнтації в сфері образотворчого мистецтва; привчати до самостійної роботи із джерелами та репродукціями витворів мистецтва; навчити учнів працювати з довідковою літературою, формувати навички пошукової роботи, систематизувати зібрану інформацію, готувати виступ, логічно викладаючи думки та аргументуючи їх, розвивати креативність, почуття прекрасного, духовність, шанобливе ставлення до живописних пам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`я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ток людства, виховувати естетичні смаки любов до творів мистецтва.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Планування та проведення уроку в цілому відповідало логіці навчального процесу. Розподіл часу був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доц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ільним для кожного етапу та виду діяльності.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Урок розпочався з мотивування навчальної діяльності учнів притчею про Фенікса, автором якої є Леонардо да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Вінчі. Було зробилено логічний зв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`я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зок між попередньою темою, перевірено набуті знання методом фронтального опитування та підведено учнів до сприйняття нового матеріалу.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Використані методи та прийоми були ефективними, бо сприяли засвоєнню набутих знань. Учні познайомилися з життям та творчими доробками відомих живописців, охарактеризували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ітогляди доби Середньовіччя та Ренесансу, схарактеризували найвідоміші картини митців: «Мона Ліза», «Таємна вечеря», «Сікстинська мадонна».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Новий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матер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іал вивчався в процесі самостійного здобуття та творчого застосування знань. Це сприяло розвитку в учнів самостійності, допитливості, здатності працювати із джерелами та репродукціями витворів мистецтва, з довідковою літературою. До основних висновків учні приходили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самі, а вчитель при цьому зберігав керівну роль.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Питання, які ставились, вимагали вдумливої відповіді, розуміння та осмислення матеріалу - розвитку розумової активності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,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що і показали учні.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Самостійна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ізнавальна діяльність учнів на уроці забезпечувалася в процесі співпраці вчителя та учнів. Використання технічних засобів як засобів наочності допомогло глибше проникнути в суть вивченого матеріалу та раціонально використати час. Наявні міжпредметні зв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`я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зки із українською та світовою літературами, історією, географією та обраною професією.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Розвиток комунікативної компетенції учнів здійснювався протягом всього уроку, але найбільш яскраво це проявилося в ході обговорення творів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живопису та проектуванні власних плані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Учні добре засвоїли новий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матер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іал та продемонстрували набуті знання в ході закріплення вивченого матеріалу, тобто у складанні асоціативного куща до характеристики картини «Мона Ліза», виконанні вправи «Діаграма Венна» та створенні моделі ідеальної картини.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Мова вчителя була виразною, емоційною, вона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ідштовхувала учнів до розуміння основних подій у житті митців, до розуміння смислу їх живописних шедеврів. Алла Анатоліївна була на уроці посередником між твором мистецтва та учнями, давала їм вільно виказувати свої думки.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Вдалий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ідбір завдань, психологічна взаємодія з учнями, логічність, інтегрованість – все це допомагало викладачеві не лише контролювати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процес навчання, а й виховувати справжнього думаючого читача, знавця культури і мистецтва та просто Людини.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178" name="Рисунок 2178" descr="Фото 1. 13.03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8" descr="Фото 1. 13.03.201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179" name="Рисунок 2179" descr="Фото 2. 13.03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9" descr="Фото 2. 13.03.201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180" name="Рисунок 2180" descr="Фото 3. 13.03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0" descr="Фото 3. 13.03.201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відкритого уроку із художньої культури</w:t>
      </w:r>
    </w:p>
    <w:p w:rsidR="00CF55C0" w:rsidRDefault="00CF55C0" w:rsidP="00CF5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</w:p>
    <w:p w:rsidR="00CF55C0" w:rsidRPr="00216C31" w:rsidRDefault="00CF55C0" w:rsidP="00CF5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 xml:space="preserve">Перевірили </w:t>
      </w:r>
      <w:proofErr w:type="gramStart"/>
      <w:r w:rsidRPr="00216C31">
        <w:rPr>
          <w:rFonts w:ascii="Arial" w:eastAsia="Times New Roman" w:hAnsi="Arial" w:cs="Arial"/>
          <w:color w:val="333333"/>
          <w:sz w:val="68"/>
          <w:szCs w:val="68"/>
        </w:rPr>
        <w:t>р</w:t>
      </w:r>
      <w:proofErr w:type="gramEnd"/>
      <w:r w:rsidRPr="00216C31">
        <w:rPr>
          <w:rFonts w:ascii="Arial" w:eastAsia="Times New Roman" w:hAnsi="Arial" w:cs="Arial"/>
          <w:color w:val="333333"/>
          <w:sz w:val="68"/>
          <w:szCs w:val="68"/>
        </w:rPr>
        <w:t>івень знань учнів групи БС-4</w:t>
      </w:r>
    </w:p>
    <w:p w:rsidR="00CF55C0" w:rsidRPr="00216C31" w:rsidRDefault="00CF55C0" w:rsidP="00CF55C0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05.11.2017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Осінь – період збору врожаю. Це час, коли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ісля довгих праць люди бачать результати своїх зусиль. Саме восени можна по-справжньому оцінити багатство природи, щедрість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ідної землі.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Ось так і осінній урожай знань збирали 2-3 листопада 2017 року учні групи БС-4 ДПТНЗ «Роменське ВПУ»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 час проведення державної кваліфікаційної атестації з професії муляр 5 розряду.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017" name="Рисунок 2017" descr="Фото 1. 05.1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7" descr="Фото 1. 05.11.201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учні групи БС-4 зібралися аби показати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св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ій рівень знань у ході державної кваліфікаційної атестації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До ДКА водночас входили питання з усіх предметів професійно-теоретичної та професійно-практичної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ідготовки. Тож напередодні учні групи разом з викладачем Новак О.І. повторили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вивчений матеріал з теоретичних професійних дисциплін, удосконалили навички зі своєї професії, аби гідно скласти іспит та стати професіоналами 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своїй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справі.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З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цінними настановами звернулися до учнів групи БС-4 заступник директора з навчально-методичної роботи Роменського ВПУ Рукавичка Т.Я. та методист Давиденко Т.І. Тетяна Яківна наголосила, що сьогодні будівельники - це досить важлива професія в суспільстві, а учні Роменського ВПУ, маючи гарні знання та професійні навички, без проблем влаштовуються на роботу до будівельних підприємств України та Європи. Тож учням треба не втрачати можливість отримати знання в Роменському вищому професійному училищі, щоб реалізувати себе в будівельній індустрії нашої держави.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018" name="Рисунок 2018" descr="Фото 2. 05.1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8" descr="Фото 2. 05.11.201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заступник директора з навчально-методичної роботи Рукавичка Т. Я. звернулася до учнів групи БС-4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 результаті, учні продемонстрували належний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івень знань, вмінь та навичок з теоретичної та практичної підготовки.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019" name="Рисунок 2019" descr="Фото 3. 05.1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9" descr="Фото 3. 05.11.201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020" name="Рисунок 2020" descr="Фото 4. 05.1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0" descr="Фото 4. 05.11.201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у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ході виконання завдань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021" name="Рисунок 2021" descr="Фото 5. 05.1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1" descr="Фото 5. 05.11.201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Фото на згадку. Учні групи БС-4 з викладачем Новак О. І.</w:t>
      </w:r>
    </w:p>
    <w:p w:rsidR="00CF55C0" w:rsidRPr="00216C31" w:rsidRDefault="00CF55C0" w:rsidP="00CF5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Пройшов відкритий урок фізичної культури</w:t>
      </w:r>
    </w:p>
    <w:p w:rsidR="00CF55C0" w:rsidRPr="00216C31" w:rsidRDefault="00CF55C0" w:rsidP="00CF55C0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19.03.2017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13 березня в групі МШП-2 пройшов відкритий урок фізичної культури з модулю «Волейбол», який провів викладач Савченко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іктор Олексійович.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618" name="Рисунок 1618" descr="Фото 1. 19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8" descr="Фото 1. 19.03.201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відкритого уроку фізичної культури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619" name="Рисунок 1619" descr="Фото 2. 19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9" descr="Фото 2. 19.03.201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провів урок викладач фізичної культури Савченко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В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іктор Олексійович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У ході уроку учні удосконалювали вправи для розвитку швидкості, спритності, гнучкості, сили, швидкісно-силових якостей, прийоми передачі м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`я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ча двома руками зверху, прийому та передачі м`яча двома руками знизу, закріплювали верхню та нижню пряму подачу, повторювали нападаючий удар, блокування нападаючого удару та страхування гравців.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 час уроку викладачем була приділена належна увага інструктажу з охорони праці та вимірювання пульсу в учнів.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620" name="Рисунок 1620" descr="Фото 3. 19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0" descr="Фото 3. 19.03.201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учні перевірили пульс аби знати чи можна їх допускати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до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уроку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На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початку уроку учні повторили стройові, загальнорозвиваючі вправи, вправи для ніг, рук, тулуба.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621" name="Рисунок 1621" descr="Фото 4. 19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1" descr="Фото 4. 19.03.201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622" name="Рисунок 1622" descr="Фото 5. 19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2" descr="Фото 5. 19.03.201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623" name="Рисунок 1623" descr="Фото 6. 19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3" descr="Фото 6. 19.03.201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624" name="Рисунок 1624" descr="Фото 7. 19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4" descr="Фото 7. 19.03.201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625" name="Рисунок 1625" descr="Фото 8. 19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5" descr="Фото 8. 19.03.201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626" name="Рисунок 1626" descr="Фото 9. 19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6" descr="Фото 9. 19.03.201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627" name="Рисунок 1627" descr="Фото 10. 19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7" descr="Фото 10. 19.03.2017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628" name="Рисунок 1628" descr="Фото 11. 19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8" descr="Фото 11. 19.03.201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повторення стройових та загальнорозвиваючих вправ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У ході основної частини уроку юнаки відпрацьовували роботу з м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`я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чем та удосконалювали вправи з такого виду спорту як волейбол. Також учні взяли участь в навчальній грі, закрі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пивши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командні дії в нападі та захисті.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629" name="Рисунок 1629" descr="Фото 12. 19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9" descr="Фото 12. 19.03.201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630" name="Рисунок 1630" descr="Фото 13. 19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0" descr="Фото 13. 19.03.2017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631" name="Рисунок 1631" descr="Фото 15. 19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1" descr="Фото 15. 19.03.201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632" name="Рисунок 1632" descr="Фото 16. 19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2" descr="Фото 16. 19.03.2017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633" name="Рисунок 1633" descr="Фото 17. 19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3" descr="Фото 17. 19.03.201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634" name="Рисунок 1634" descr="Фото 18. 19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4" descr="Фото 18. 19.03.2017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у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ході основної частини уроку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635" name="Рисунок 1635" descr="Фото 14. 19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5" descr="Фото 14. 19.03.201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деякі прийоми передачі м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`я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ча учні повторювали декілька раз для кращого засвоєння практичних навичок, при цьому викладач акцентував увагу на недоліках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636" name="Рисунок 1636" descr="Фото 19. 19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6" descr="Фото 19. 19.03.2017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637" name="Рисунок 1637" descr="Фото 20. 19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7" descr="Фото 20. 19.03.2017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навчальної гри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Закінчуючи урок викладач Савченко В. О. провів з учнями вправи для відновлення дихання, вкотре перевірив пульс,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ідвів підсумки уроку та задав домашнє завдання.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638" name="Рисунок 1638" descr="Фото 21. 19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8" descr="Фото 21. 19.03.2017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639" name="Рисунок 1639" descr="Фото 22. 19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9" descr="Фото 22. 19.03.2017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закінчуючи урок, викладач роздав домашнє завдання та звернув увагу на самопочуття учнів групи МШП-2</w:t>
      </w:r>
    </w:p>
    <w:p w:rsidR="00CF55C0" w:rsidRPr="00216C31" w:rsidRDefault="00CF55C0" w:rsidP="00CF5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 xml:space="preserve"> «Штучні супутники Землі. Розвиток космонавтики. </w:t>
      </w:r>
      <w:r w:rsidRPr="00216C31">
        <w:rPr>
          <w:rFonts w:ascii="Arial" w:eastAsia="Times New Roman" w:hAnsi="Arial" w:cs="Arial"/>
          <w:color w:val="333333"/>
          <w:sz w:val="68"/>
          <w:szCs w:val="68"/>
        </w:rPr>
        <w:lastRenderedPageBreak/>
        <w:t xml:space="preserve">Реактивний рух </w:t>
      </w:r>
      <w:proofErr w:type="gramStart"/>
      <w:r w:rsidRPr="00216C31">
        <w:rPr>
          <w:rFonts w:ascii="Arial" w:eastAsia="Times New Roman" w:hAnsi="Arial" w:cs="Arial"/>
          <w:color w:val="333333"/>
          <w:sz w:val="68"/>
          <w:szCs w:val="68"/>
        </w:rPr>
        <w:t>в</w:t>
      </w:r>
      <w:proofErr w:type="gramEnd"/>
      <w:r w:rsidRPr="00216C31">
        <w:rPr>
          <w:rFonts w:ascii="Arial" w:eastAsia="Times New Roman" w:hAnsi="Arial" w:cs="Arial"/>
          <w:color w:val="333333"/>
          <w:sz w:val="68"/>
          <w:szCs w:val="68"/>
        </w:rPr>
        <w:t xml:space="preserve"> природі і техніці»</w:t>
      </w:r>
    </w:p>
    <w:p w:rsidR="00CF55C0" w:rsidRPr="00216C31" w:rsidRDefault="00CF55C0" w:rsidP="00CF55C0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10.03.2017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3 березня в ДПТНЗ «Роменське ВПУ» пройшов відкритий урок фізики за участі учнів групи ПП-1 на тему: «Штучні супутники Землі. Розвиток космонавтики. Реактивний рух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природі і техніці». Провела урок викладач Солоненко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ітлана Володимирівна.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580" name="Рисунок 1580" descr="Фото 1. 10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0" descr="Фото 1. 10.03.201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581" name="Рисунок 1581" descr="Фото 2. 10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1" descr="Фото 2. 10.03.2017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учні групи ПП-1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ід час відкритого уроку на тему: «Штучні супутники Землі. Розвиток космонавтики. Реактивний рух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природі і техніці»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582" name="Рисунок 1582" descr="Фото 3. 10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2" descr="Фото 3. 10.03.2017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583" name="Рисунок 1583" descr="Фото 4. 10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3" descr="Фото 4. 10.03.201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провела урок викладач ДПТНЗ "Роменське ВПУ" Солоненко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Св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ітлана Володимирівна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На урок завітали: методист Роменського ВПУ Давиденко Т. І. та викладачі.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 ході уроку учні з’ясували, де застосовується реактивний рух у природі і техніці. Учні розширили знання про реактивний рух, його застосування, прояв у природі; ознайомилися із поняттям штучного супутника Землі, космічних швидкостей та їх змісту; історією та розвитком космонавтики та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внеском українських вчених в цей процес.</w:t>
      </w:r>
      <w:proofErr w:type="gramEnd"/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Крім того, учні розвинули логічне мислення, творчі та інтелектуальні здібності,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ізнавальний інтерес до вивчення природничих наук, уміння аналізувати і класифікувати пізнавальні об’єкти, самостійно працювати з різними джерелами інформації.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584" name="Рисунок 1584" descr="Фото 5. 10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4" descr="Фото 5. 10.03.2017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585" name="Рисунок 1585" descr="Фото 6. 10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5" descr="Фото 6. 10.03.2017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уроку викладач вміло використала комп`ютерні технології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 ході кількох тижнів учні збирали, систематизували та аналізували інформацію на задану тему, і саме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 час уроку мали змогу ознайомити всіх присутніх із підсумками роботи над своїми проектами. Працювали учні як самостійно, так і колективно в окремих групах, при чому, були задіяні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 члени учнівської групи.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Зокрема, група учнів «вчених-біологів» вивчала приклади реактивного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руху у природі. Про реактивні двигуни та ракети, робота яких основана на принципі реактивного руху розповіли «інженери» та «вчені-історики».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Про штучні супутники Землі та їх рух поінформували «вчен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і-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астрономи». Як відбувалося становлення космічної галузі і які перспективи її розвитку розповіли «учн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і-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дослідники». А «вчен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і-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біографи» презентували розповідь про внесок у розвиток космічних досліджень вчених різних країн і народів.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586" name="Рисунок 1586" descr="Фото 7. 10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6" descr="Фото 7. 10.03.2017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587" name="Рисунок 1587" descr="Фото 8. 10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7" descr="Фото 8. 10.03.2017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588" name="Рисунок 1588" descr="Фото 9. 10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8" descr="Фото 9. 10.03.2017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589" name="Рисунок 1589" descr="Фото 10. 10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9" descr="Фото 10. 10.03.2017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учні ознайомили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вс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іх присутніх із підсумками роботи над своїми проектами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ісля виступів учнів, для засвоєння знань, викладач провела опитування.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Урок пройшов на високому методичному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івні. Викладачем було застосовано сучасні комп’ютерні технології.</w:t>
      </w:r>
    </w:p>
    <w:p w:rsidR="00CF55C0" w:rsidRPr="00216C31" w:rsidRDefault="00CF55C0" w:rsidP="00CF5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 xml:space="preserve"> «Спорт у Великобританії»</w:t>
      </w:r>
    </w:p>
    <w:p w:rsidR="00CF55C0" w:rsidRPr="00216C31" w:rsidRDefault="00CF55C0" w:rsidP="00CF55C0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22.02.2017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Настав час, коли вивчення іноземної мови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пос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ідає важливу роль у сучасному світі. Адже, іноземну мову українці широко використовують під час навчання, поїздок за кордон по роботі чи на відпочинок, при написанні різних документів.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Питання важливості іноземної мови було вкотре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іднято і під час уроків англійської мови в Роменському ВПУ.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16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лютого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у групі ПП-2 ДПТНЗ "Роменське ВПУ" відбувся відкритий урок за темою «Спорт у Великобританії». Провела урок викладач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англ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ійської мови Чепурко Ірина Григорівна.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506" name="Рисунок 1506" descr="Фото 2. 22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6" descr="Фото 2. 22.02.2017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507" name="Рисунок 1507" descr="Фото 5. 22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7" descr="Фото 5. 22.02.2017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учні групи ПП-2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відкритого уроку англійської мови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508" name="Рисунок 1508" descr="Фото 1. 22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8" descr="Фото 1. 22.02.2017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урок провела викладач Роменського ВПУ Ірина Чепурко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У ході уроку учні ознайомилися з іграми та видами спорту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А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нглії.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Ірина Григорівна приготувала багато цікавих завдань для учнів. Було використано такі методи та форми роботи як: анкетування, тестування, завдання для розвитку навичок діалогічного та монологічного мовлення, рольові ігри, робота в парах та групах.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509" name="Рисунок 1509" descr="Фото 3. 22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9" descr="Фото 3. 22.02.201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510" name="Рисунок 1510" descr="Фото 11. 22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0" descr="Фото 11. 22.02.2017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уроку було проведено анкетування учнів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511" name="Рисунок 1511" descr="Фото 6. 22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1" descr="Фото 6. 22.02.2017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було застосовано роботу в парах та групах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512" name="Рисунок 1512" descr="Фото 7. 22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2" descr="Фото 7. 22.02.2017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513" name="Рисунок 1513" descr="Фото 8. 22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3" descr="Фото 8. 22.02.2017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514" name="Рисунок 1514" descr="Фото 9. 22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4" descr="Фото 9. 22.02.2017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515" name="Рисунок 1515" descr="Фото 10. 22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5" descr="Фото 10. 22.02.2017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учні засвоювали отримані знання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у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ході завдання для розвитку навичок монологічного мовлення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516" name="Рисунок 1516" descr="Фото 12. 22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6" descr="Фото 12. 22.02.2017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517" name="Рисунок 1517" descr="Фото 13. 22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7" descr="Фото 13. 22.02.2017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518" name="Рисунок 1518" descr="Фото 14. 22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8" descr="Фото 14. 22.02.2017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письмових завдань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Також учні переглянули відеоролик про спорт та ігри в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А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нглії.</w:t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519" name="Рисунок 1519" descr="Фото 4. 22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9" descr="Фото 4. 22.02.201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C0" w:rsidRPr="00216C31" w:rsidRDefault="00CF55C0" w:rsidP="00CF5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викладач застосовувала презентаційні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матер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іали та навчальні відео</w:t>
      </w:r>
    </w:p>
    <w:p w:rsidR="00CF55C0" w:rsidRPr="00216C31" w:rsidRDefault="00CF55C0" w:rsidP="00CF5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Урок пройшов в теплій та доброзичливій атмосфері. Учні працювали досить активно та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пл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ідно. Вчитель вдало використала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у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ході уроку презентаційні матеріали. Мети уроку було досягнуто в повній мірі.</w:t>
      </w:r>
    </w:p>
    <w:p w:rsidR="009B22C8" w:rsidRPr="00216C31" w:rsidRDefault="009B22C8" w:rsidP="009B22C8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Відкритий урок</w:t>
      </w:r>
    </w:p>
    <w:p w:rsidR="009B22C8" w:rsidRPr="00216C31" w:rsidRDefault="009B22C8" w:rsidP="009B22C8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02.12.2015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2 грудня в училищі відбувся відкритий урок майстра виробничого навчання Товстоп’ят Галини Іванівни на тему "Оволодіння навичками роботи на ЕККА в режимі програмування назви товару, ціни та штрих-коді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".</w:t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Майстер в/н зумі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ла не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тільки активізувати учнів для розв’язування складних завдань, а зробила це дуже незвично. Завдання було складено за принципом «від простого до складного»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і диференційовано відносно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івня підготовки учнів.</w:t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Урок пройшов дуже динамічно і організовано, учні групи ПП-2 багато встигли пригадати, систематизували свої знання з теми та оволоділи новими навичками.</w:t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1102" name="Рисунок 1102" descr="Фото 01. 02.12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2" descr="Фото 01. 02.12.2015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090670" cy="3007995"/>
            <wp:effectExtent l="19050" t="0" r="5080" b="0"/>
            <wp:docPr id="1103" name="Рисунок 1103" descr="Фото 02. 02.12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3" descr="Фото 02. 02.12.2015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1104" name="Рисунок 1104" descr="Фото 03. 02.12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4" descr="Фото 03. 02.12.2015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1105" name="Рисунок 1105" descr="Фото 04. 02.12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5" descr="Фото 04. 02.12.2015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090670" cy="3007995"/>
            <wp:effectExtent l="19050" t="0" r="5080" b="0"/>
            <wp:docPr id="1106" name="Рисунок 1106" descr="Фото 05. 02.12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6" descr="Фото 05. 02.12.2015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 час проведення відкритого уроку</w:t>
      </w:r>
    </w:p>
    <w:p w:rsidR="009B22C8" w:rsidRDefault="009B22C8" w:rsidP="009B22C8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</w:p>
    <w:p w:rsidR="009B22C8" w:rsidRPr="00216C31" w:rsidRDefault="009B22C8" w:rsidP="009B22C8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Відкритий урок з предмету «Інженерна геодезія»</w:t>
      </w:r>
    </w:p>
    <w:p w:rsidR="009B22C8" w:rsidRPr="00216C31" w:rsidRDefault="009B22C8" w:rsidP="009B22C8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28.12.2014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24 грудня 2014 р. пройшов відкритий урок з предмету «Інженерна геодезія» по темі «Прилади для геометричного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нівелювання». Урок проводився викладачем Шпаченко Н.І. в гр. БС-4.</w:t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920" name="Рисунок 920" descr="Фото 01. 28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0" descr="Фото 01. 28.12.2014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відкритого уроку з предмету «Інженерна геодезія»</w:t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Учні мали можливість вивчити будову нівелі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ів не лише за підручниками, в робочих зошитах, а й переглянувши відеофільми, презентації та практично привести нівелір у робоче положення. Учні Гайдай В. та Коплик С.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ідготували та презентували відеофільми по будові технічного нівеліра Н-3 та лазерного нівеліра AGATEK LT 300. Жгир В.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ідготував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мультимедійну презентацію «Будова цифрового електронного нівеліра Leika Sprinter 150M» та розповів про його переваги.</w:t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921" name="Рисунок 921" descr="Фото 02. 28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1" descr="Фото 02. 28.12.201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викладач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уроку застосувала різні методи та прийоми</w:t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Урок пройшов на одному диханні, відчувався настрій, інтерес до предмета,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ізнання нового і цікавого. Викладачем були задіяні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ізноманітні методи та форми навчання: застосування мультимедійного проектора, робота з робочим зошитом,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випереджальні завдання, перевірочні тести, виконання практичних завдань, наближених до виробничих.</w:t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922" name="Рисунок 922" descr="Фото 03. 28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" descr="Фото 03. 28.12.2014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учні представили свої презентації та відеофільми</w:t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923" name="Рисунок 923" descr="Фото 04. 28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" descr="Фото 04. 28.12.2014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учні мали змогу на практиці попрацювати з нівеліром та ознойомитися з його роботою</w:t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На уроці була присутня адміністрація училища та викладачі. При обговоренні, колеги поставили уроку високу оцінку.</w:t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Давньогрецький філософ і математик Фалес свого часу запитував і відповідав:</w:t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"Що є більше всього на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іті?" - простір,</w:t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"Що найшвидше?" - час,</w:t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"Що наймудріше?" - розум,</w:t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"Що найприємніше?" - досягти бажаного.</w:t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Тому можна впевнено сказати, що урок бажаної мети досяг, а це найголовніше.</w:t>
      </w:r>
    </w:p>
    <w:p w:rsidR="009B22C8" w:rsidRPr="00216C31" w:rsidRDefault="009B22C8" w:rsidP="009B22C8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 xml:space="preserve"> «Використання інноваційних технологій на уроках </w:t>
      </w:r>
      <w:proofErr w:type="gramStart"/>
      <w:r w:rsidRPr="00216C31">
        <w:rPr>
          <w:rFonts w:ascii="Arial" w:eastAsia="Times New Roman" w:hAnsi="Arial" w:cs="Arial"/>
          <w:color w:val="333333"/>
          <w:sz w:val="68"/>
          <w:szCs w:val="68"/>
        </w:rPr>
        <w:t>теоретичного</w:t>
      </w:r>
      <w:proofErr w:type="gramEnd"/>
      <w:r w:rsidRPr="00216C31">
        <w:rPr>
          <w:rFonts w:ascii="Arial" w:eastAsia="Times New Roman" w:hAnsi="Arial" w:cs="Arial"/>
          <w:color w:val="333333"/>
          <w:sz w:val="68"/>
          <w:szCs w:val="68"/>
        </w:rPr>
        <w:t xml:space="preserve"> навчання»</w:t>
      </w:r>
    </w:p>
    <w:p w:rsidR="009B22C8" w:rsidRPr="00216C31" w:rsidRDefault="009B22C8" w:rsidP="009B22C8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20.11.2014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18-19 листопада на базі ДПТНЗ «Роменське ВПУ» пройшов семінар-практикум для викладачів професійно-теоретичної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ідготовки, що здійснюють підготовку мулярів, штукатурів за темою: «Використання інноваційних технологій на уроках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теоретичного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навчання».</w:t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692" name="Рисунок 692" descr="Фото 01. 20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2" descr="Фото 01. 20.11.2014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693" name="Рисунок 693" descr="Фото 02. 20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3" descr="Фото 02. 20.11.2014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заїзду та реєстрації учасників семінару-практикуму</w:t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694" name="Рисунок 694" descr="Фото 04. 20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4" descr="Фото 04. 20.11.2014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 ході семінару-практикуму для викладачів професійно-теоретичної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ідготовки, що здійснюють підготовку мулярів, штукатурів</w:t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Відкрив семінар-практикум, привітавши його учасників та побажавши вдалої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пл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ідної роботи, методист НМЦ ПТО у Сумській області Скиба В. М.</w:t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695" name="Рисунок 695" descr="Фото 05. 20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5" descr="Фото 05. 20.11.2014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до учасникі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семінару звернувся методист НМЦ ПТО у Сумській області Скиба В. М.</w:t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До гостей навчального закладу звернувся директор ДПТНЗ «Роменське ВПУ» Помаран П. І., презентувавши надбання учнівського та педагогічного колективів училища.</w:t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696" name="Рисунок 696" descr="Фото 06. 20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6" descr="Фото 06. 20.11.2014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привітав гостей та запрошених директор ДПТНЗ «Роменське ВПУ» Помаран П. І.</w:t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«Опорядження поверхонь полімер-цементними декоративними штукатурками марки «Cerezit», - відкритий урок на дану тему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ідготувала викладач Роменського ВПУ Новак О. І. Після уроку відбулося жваве його обговорення.</w:t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697" name="Рисунок 697" descr="Фото 09. 20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7" descr="Фото 09. 20.11.2014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698" name="Рисунок 698" descr="Фото 10. 20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8" descr="Фото 10. 20.11.2014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699" name="Рисунок 699" descr="Фото 11. 20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9" descr="Фото 11. 20.11.201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00" name="Рисунок 700" descr="Фото 12. 20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0" descr="Фото 12. 20.11.2014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01" name="Рисунок 701" descr="Фото 13. 20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1" descr="Фото 13. 20.11.2014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02" name="Рисунок 702" descr="Фото 14. 20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2" descr="Фото 14. 20.11.2014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відкритого уроку викладача Роменського ВПУ Новак О. І. «Опорядження поверхонь полімер-цементними декоративними штукатурками марки «Cerezit»</w:t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Необхідність та потребу застосування інноваційних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ідходів у ході підготовки сучасного кваліфікованого робітника обговорили учасники семінару під час «Педагогічної майстерні». Викладачі ПТНЗ звернули увагу на питання упровадження інноваційних педагогічних технологій на уроках професійно-теоретичної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ідготовки та проведення нетрадиційних уроків теоретичного навчання при викладанні спецпредметів будівельного профілю, що є надзвичайно важко та потребує від педагога високої майстерності, досвіду, нових знань.</w:t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03" name="Рисунок 703" descr="Фото 03. 20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3" descr="Фото 03. 20.11.2014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учасники семінару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«Педагогічної майстерні»</w:t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Своїм досвідом колеги ділилися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 час засідання круглого столу «Палітра досвіду».</w:t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04" name="Рисунок 704" descr="Фото 07. 20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4" descr="Фото 07. 20.11.2014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за "круглим столом" учасники семінару представили колегам свої надбання</w:t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Не оминули учасники семінару і питання створення електронної бібліотеки на базі навчальних закладів. Електронну бібліотеку Роменського ВПУ представила гостям заступник директора з навчально-методичної роботи Рукавичка Т. Я.</w:t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Для учасників семінар-практикуму було організовано огляд навчально-матеріальної бази Роменського ВПУ, а за участі його педагогічного та учнівського колективів для гостей навчального закладу було проведено творчий вечі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«Етюд про Ромни».</w:t>
      </w:r>
    </w:p>
    <w:p w:rsidR="009B22C8" w:rsidRPr="00216C31" w:rsidRDefault="009B22C8" w:rsidP="009B22C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ідвели підсумки учасники семінару за «круглим столом», ділячись своїми враженнями від побаченого та думками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про застосування інноваційних методів навчання у ході уроків.</w:t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05" name="Рисунок 705" descr="Фото 08. 20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5" descr="Фото 08. 20.11.2014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C8" w:rsidRPr="00216C31" w:rsidRDefault="009B22C8" w:rsidP="009B22C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учасники семінару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ідвели підсумки проробленої роботи</w:t>
      </w:r>
    </w:p>
    <w:p w:rsidR="00A807CD" w:rsidRDefault="00A807CD"/>
    <w:sectPr w:rsidR="00A807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hideSpellingErrors/>
  <w:proofState w:grammar="clean"/>
  <w:defaultTabStop w:val="708"/>
  <w:characterSpacingControl w:val="doNotCompress"/>
  <w:compat>
    <w:useFELayout/>
  </w:compat>
  <w:rsids>
    <w:rsidRoot w:val="009B22C8"/>
    <w:rsid w:val="009B22C8"/>
    <w:rsid w:val="00A807CD"/>
    <w:rsid w:val="00CF55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22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22C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92</Pages>
  <Words>4933</Words>
  <Characters>28124</Characters>
  <Application>Microsoft Office Word</Application>
  <DocSecurity>0</DocSecurity>
  <Lines>234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32992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</dc:creator>
  <cp:keywords/>
  <dc:description/>
  <cp:lastModifiedBy>Alexandr</cp:lastModifiedBy>
  <cp:revision>2</cp:revision>
  <dcterms:created xsi:type="dcterms:W3CDTF">2020-02-05T10:10:00Z</dcterms:created>
  <dcterms:modified xsi:type="dcterms:W3CDTF">2020-02-05T10:58:00Z</dcterms:modified>
</cp:coreProperties>
</file>