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25B4" w:rsidRPr="00C86207" w:rsidRDefault="003425B4" w:rsidP="003425B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Перемога Роменського ВПУ в Міжнародному конкурсі шкільних 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мед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іа в м. Миколаєві</w:t>
      </w:r>
    </w:p>
    <w:p w:rsidR="003425B4" w:rsidRPr="00C86207" w:rsidRDefault="003425B4" w:rsidP="003425B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22.04.2019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Міжнародний конкурс шкільних медіа, започаткований у 1997 році, – найбільша подія шкільних медіа в Україні. Щороку в ньому беруть участь газети, теле-, фото-, радіорепортажі шкіл, ліцеїв, гімназій, професійно – технічних закладів з усієї України та інших країн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іту. Його організаторами виступають Національна спілка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України, Національна Академія педагогічних наук України, Асоціація молодіжної преси України та Коледж преси та телебачення.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18 квітня в Миколаївському обласному будинку художньої творчості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відбулося відкриття ХІ Міжнародного юнкорівського зльоту «Засоби масових комунікацій сьогодні і завтра» в рамках ХХІІ Міжнародного конкурсу шкільних медіа.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Цьогоріч на учать у конкурсі подано 2087 конкурсних робіт. Майже 200 майбутніх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та керівників юнкорівських груп з усіх куточків країни приїхали позмагатися у журналістській майстерності в різних номінаціях та взяли участь у відкритті ХХІІ міжнародного юнкорівського зльоту в Миколаєві. Вже вкотре ДПТНЗ «Роменське ВПУ» є учасником даного конкурсу. Тож, і цього року представники училища не могли оминути даного заходу.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Спеціально для кращих юнкорів України було організовано екскурсію до 198-го Навчального центру ВМС ЗС України, який базується у Миколаєві. Керівництво та військові Центру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познайомили юних кореспондентів з умовами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ідготовки військовослужбовців ВМС ЗС України. Крім того, молодь мала змогу спробувати свої сили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тирі та на тренажерах Навчального центру.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Всього за 22 роки в Міжнародному конкурсі шкільних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мед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іа взяли участь понад 30 тисяч творчих робіт з України, Польщі, Болгарії, Греції, Іспанії, Чехії, Грузії, Молдови, Росії, Білорусі, Пакистану, Сенегалу, Єгипту. Свої перші професійні нагороди отримали переможці у 22 номінаціях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ДПТНЗ «Роменське ВПУ» ногороджено Дипломами лауреата Міжнародного конкурсу шкільних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мед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іа у 5 номінаціях: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цикл репортажних фото;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кращий сайт;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- цикл радіорепортажі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;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цикл телерепортажі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;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- газета "Калейдоскоп".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Дипломом переможця Міжнародного конкурсу шкільних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мед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іа нагороджено газета "Калейдоскоп" ДПТНЗ "Роменське ВПУ" за перемогу у номінації "Кращий матеріал про діяльність Rotary International".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Подяку за професіоналізм та самовіддану працю, значний внесок у розвиток медіа освіти та участь у ХХІІ Міжнародному конкурсі шкільних медіа отримала керівник гуртка «Юний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» Роменського ВПУ Вікторія Рибкіна.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27065" cy="4283075"/>
            <wp:effectExtent l="19050" t="0" r="6985" b="0"/>
            <wp:docPr id="4077" name="Рисунок 407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7" descr="Фото. 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6280785" cy="4283075"/>
            <wp:effectExtent l="19050" t="0" r="5715" b="0"/>
            <wp:docPr id="4078" name="Рисунок 407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8" descr="Фото. 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зустріч юнкорів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Миколаївській облдержадміністрації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6280785" cy="4283075"/>
            <wp:effectExtent l="19050" t="0" r="5715" b="0"/>
            <wp:docPr id="4079" name="Рисунок 407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9" descr="Фото. 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презентація Міжнародного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соц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іального проекту "Книга Добра" під керівництвом Василя Вишиванюка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6280785" cy="4283075"/>
            <wp:effectExtent l="19050" t="0" r="5715" b="0"/>
            <wp:docPr id="4080" name="Рисунок 408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0" descr="Фото. 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переїзд на лімузинах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до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Палацу творчості учнів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6280785"/>
            <wp:effectExtent l="19050" t="0" r="3175" b="0"/>
            <wp:docPr id="4081" name="Рисунок 408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1" descr="Фото. 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628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юнкори та їх керівники пройшлися по "червоній доріжці"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654675" cy="4283075"/>
            <wp:effectExtent l="19050" t="0" r="3175" b="0"/>
            <wp:docPr id="4082" name="Рисунок 408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2" descr="Фото. 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6665595" cy="4283075"/>
            <wp:effectExtent l="19050" t="0" r="1905" b="0"/>
            <wp:docPr id="4083" name="Рисунок 408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3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нагородження представників ДПТНЗ "Роменське ВПУ"</w:t>
      </w:r>
    </w:p>
    <w:p w:rsidR="003425B4" w:rsidRPr="00C86207" w:rsidRDefault="003425B4" w:rsidP="003425B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Роменське ВПУ - переможець XXІ Міжнародного конкурсу шкільних медіа</w:t>
      </w:r>
    </w:p>
    <w:p w:rsidR="003425B4" w:rsidRPr="00C86207" w:rsidRDefault="003425B4" w:rsidP="003425B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30.04.2018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Грандіозна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ія цьогоріч проходила в м. Миколаєві з 26 по 28 квітня. До чудового сонячного міста на березі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ічки Південний Буг з`їхалися юнкори з усієї України на церемонію нагородження учасників та переможців щорічного Міжнародного конкурсу шкільних медіа. Вже вкотре ДПТНЗ «Роменське ВПУ» є учасником даного конкурсу. Тож, і цього року представники училища не могли оминути даного заходу.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504" name="Рисунок 3504" descr="фото 01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4" descr="фото 01. 30.04.20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керівник гуртка «Юний журналі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ст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» Рибкіна В.В. та учиниця училища Олексенко Галина взяли участь у XXІ Міжнародному конкурсі шкільних медіа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 2018 році на ХХІ конкурс було подано конкурсні роботи, серед яких друковані та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інні газети, Інтернет-видання, теле-, фото- та радіорепортажі тисяч юнкорів з України та із 13 країн світу.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Організаторами Міжнародного конкурсу шкільних медіа є Національна спілка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ів України, Національна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Академія педагогічних наук України, Асоціація молодіжної преси України та Коледж преси та телебачення м. Миколаєва. Започаткував конкурс Президент Міжнародного конкурсу шкільних медіа, секретар Національної спілки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України, Заслужений журналіст України – Гліб Головченко.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Програма конкурсу була яскравою, цікавою, насиченою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безл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іччю різноманітних зустрічей, прес-конференцій, розважальних заходів.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Розпочався ХХІ Міжнародний конкурс шкільних медіа відкриттям Х Міжнародного юнкорівського зльоту «Засоби масових комунікацій сьогодні і завтра»,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 час якого було вручено дипломи лауреатам конкурсу. Також за участі юних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було відкрито VІ науково-педагогічну конференцію «Україна медійна: на порозі інформаційної революції».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Захоплюючою та насиченою лише приємними емоціями виявилася екскурсія водною акваторією м. Миколаєва, де юнкори разом зі своїми наставниками насолоджувалися краєвидами міста та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ічки Південний Буг.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Наступного дня всі побували в Миколаївській облдержадміністрації та Миколаївській міській раді, де у сесійній залі зустрілися з поважними людьми, зокрема, із Москаленко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ікторією – головою Миколаївської обласної ради, Біденком Артемом – Державним секретарем Міністерства інформаційної політики України, Головченком Глібом – секретарем Національної спілки журналістів України, президентом Міжнародного конкурсу шкільних медіа, заслуженим журналістом України та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єнкевичем Олександром – міським головою м. Миколаєва.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505" name="Рисунок 3505" descr="фото 02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5" descr="фото 02. 30.04.201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06" name="Рисунок 3506" descr="фото 03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6" descr="фото 03. 30.04.201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зустріч юнкорів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Миколаївській облдежадміністрації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Кущ Ліна – перший секретар Національної спілки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ів України, провела у Науково-педагогічній бібліотеці Палацу творчості учнів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майстер-клас «Етика. Безпека. Солідарність».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07" name="Рисунок 3507" descr="фото 04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7" descr="фото 04. 30.04.201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майстер-класу першого секретаря НСЖУ Ліни Кущ на тему «Етика. Безпека. Солідарність»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Для гостей було проведено презентацію наземної рятувальної техніки ГУ ДСНС України в Миколаївській області та презентацію Патрульної поліції м. Миколаєва.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Юні журналісти проїхали на лімузинах центральною частиною міста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та пройшлися «червоною доріжкою» до Палацу творчості учнів. До речі, все відбувалося в прямому ефі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телеканалу ТАК TV.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08" name="Рисунок 3508" descr="фото 05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8" descr="фото 05. 30.04.201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переїзд на лімузинах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центральною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частиною міста до Палацу творчості учнів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09" name="Рисунок 3509" descr="фото 06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9" descr="фото 06. 30.04.201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інтерв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`ю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з «червоної доріжки» в прямому ефірі телеканалу ТАК TV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Феєричною стала урочиста церемонія нагородження переможців ХХІ Міжнародного конкурсу шкільних медіа, де серед переможців є і ДПТНЗ «Роменське ВПУ».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Дипломами лауреата Міжнародного конкурсу шкільних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мед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іа нагороджено сайт ДПТНЗ «Роменське ВПУ», цикл фоторепортажів, цикл радіорепортажів та цикл телерепортажів.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3510" name="Рисунок 3510" descr="фото 10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0" descr="фото 10. 30.04.201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3511" name="Рисунок 3511" descr="фото 11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1" descr="фото 11. 30.04.201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3512" name="Рисунок 3512" descr="фото 12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2" descr="фото 12. 30.04.201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3513" name="Рисунок 3513" descr="фото 13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3" descr="фото 13. 30.04.20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Дипломи лауреата Міжнародного конкурсу шкільних ДПТНЗ «Роменське ВПУ»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Дипломом переможця Міжнародного конкурсу шкільних медіа та символічною статуеткою «Акула пера» нагороджено газету «Калейдоскоп» ДПТНЗ «Роменське ВПУ» за перемогу в номінації «Висвітлення міжнародної співпраці України в шкільних медіа» (за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ідтримки Міністерства закордонних справ України) ХХІ Міжнародного конкурсу шкільних медіа.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514" name="Рисунок 3514" descr="фото 07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4" descr="фото 07. 30.04.20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3515" name="Рисунок 3515" descr="фото 08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5" descr="фото 08. 30.04.20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нагородження переможців ХХІ Міжнародного конкурсу шкільних медіа - газету «Калейдоскоп» ДПТНЗ «Роменське ВПУ» за перемогу в номінації «Висвітлення міжнародної співпраці України в шкільних медіа» (за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ідтримки Міністерства закордонних справ України)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Подяку від Президента Національної академії педагогічних наук України Василя Григоровича Кременя отримала Рибкіна Вікторія Вікторівна, керівник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гуртка «Юний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» ДПТНЗ «Роменське ВПУ» Сумської області за творчі здобутки у розвитку шкільних медіа.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3516" name="Рисунок 3516" descr="фото 09. 30.04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6" descr="фото 09. 30.04.20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подяка Президента НАПН України В. Г. Кременя Рибкіній В. В., керівнику гуртка «Юний журналі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ст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» ДПТНЗ «Роменське ВПУ»</w:t>
      </w:r>
    </w:p>
    <w:p w:rsidR="003425B4" w:rsidRPr="00C86207" w:rsidRDefault="003425B4" w:rsidP="003425B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 xml:space="preserve">Роменське ВПУ стало переможцем XX </w:t>
      </w:r>
      <w:r w:rsidRPr="00C86207">
        <w:rPr>
          <w:rFonts w:ascii="Arial" w:eastAsia="Times New Roman" w:hAnsi="Arial" w:cs="Arial"/>
          <w:color w:val="333333"/>
          <w:sz w:val="68"/>
          <w:szCs w:val="68"/>
        </w:rPr>
        <w:lastRenderedPageBreak/>
        <w:t>Міжнародного конкурсу шкільних медіа</w:t>
      </w:r>
    </w:p>
    <w:p w:rsidR="003425B4" w:rsidRPr="00C86207" w:rsidRDefault="003425B4" w:rsidP="003425B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01.05.2017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Грандіозна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ія цьогоріч проходила в м. Миколаєві з 27 по 29 квітня. До чудового сонячного міста на березі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ічки Південний Буг з’їхалися юнкори з усієї України та за-за кордону на церемонію нагородження учасників та переможців щорічного Міжнародного конкурсу шкільних медіа. Вчетверте ДПТНЗ «Роменське ВПУ» є учасником даного конкурсу. Тож, і цього року представники училища не могли оминути даного заходу.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 2017 році на ювілейний ХХ конкурс було подано 2011 конкурсних робіт, серед яких друковані та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інні газети, Інтернет-видання, теле-, фото- та радіорепортажі тисяч юнкорів з України та із 13 країн світу.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Організаторами Міжнародного конкурсу шкільних медіа є Національна спілка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України, Національна Академія педагогічних наук України, Асоціація молодіжної преси України та Коледж преси та телебачення м. Миколаїв. Започаткував конкурс Президент Міжнародного конкурсу шкільних медіа, секретар Національної спілки журналістів України, Заслужений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України – Гліб Головченко.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За 20 років проведення конкурсу 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арх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івах накопичено понад 30 тисяч робіт. Серед них: стінні, друковані, електронні видання, телевізійні сюжети, радіопередачі, тисячі фотознімків з України, Болгарії, Польщі, Грузії, Молдови, Греції, Іспанії, Чехії, Росії, Білорусії, Пакистану, Єгипту, Сенегату. Звання «Кращого» отримали 459 робіт активних юнкорі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Як і завжди, програма конкурсу була яскравою, цікавою, насиченою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безл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іччю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різноманітних зустрічей, прес-конференцій, розважальних заходів.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Розпочався ХХ Міжнародний конкурс шкільних медіа відкриттям ІХ Міжнародного юнкорівського зльоту «Засоби масових комунікацій сьогодні і завтра»,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 час якого було вручено дипломи лауреатам конкурсу. Також за участі юних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було відкрито фотовиставку «Олімпійські миттєвості», автором якої є Анатолій Білоножко, головний редактор газети «Николаевские новости», майстер спорту зі спортивної гімнастики, член НСЖУ, який знімав 7 Олімпіад в різних кранах світу.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2916" name="Рисунок 2916" descr="Фото 1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6" descr="Фото 1. 01.05.201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917" name="Рисунок 2917" descr="Фото 2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7" descr="Фото 2. 01.05.201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918" name="Рисунок 2918" descr="Фото 3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8" descr="Фото 3. 01.05.201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919" name="Рисунок 2919" descr="Фото 7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9" descr="Фото 7. 01.05.201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офіційного відкриття ІХ Міжнародного юнкорівського зльоту «Засоби масових комунікацій сьогодні і завтра»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20" name="Рисунок 2920" descr="Фото 6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0" descr="Фото 6. 01.05.201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було відкрито фотовиставку «Олімпійські миттєвості», автором якої є Анатолій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Б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ілоножко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21" name="Рисунок 2921" descr="Фото 8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1" descr="Фото 8. 01.05.201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475480"/>
            <wp:effectExtent l="19050" t="0" r="0" b="0"/>
            <wp:docPr id="2922" name="Рисунок 2922" descr="Фото 4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2" descr="Фото 4. 01.05.201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47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Роменське ВПУ отримало дипломи лауреата конкурсу у 3 номінаціях: «Фоторепортаж», «Інтернет газета», «Телерепортаж»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 Науково-педагогічній бібліотеці м. Миколаєва відбулося відкриття V Науково-педагогічної конференції «Україна медійна: на порозі інформаційної революції», у ході якої обговорили проблеми медійної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сфери та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вручили подяки керівникам гуртків,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творчих груп, які навчають юних «акул пера».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23" name="Рисунок 2923" descr="Фото 9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3" descr="Фото 9. 01.05.201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24" name="Рисунок 2924" descr="Фото 10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4" descr="Фото 10. 01.05.201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25" name="Рисунок 2925" descr="Фото 11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5" descr="Фото 11. 01.05.201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767330"/>
            <wp:effectExtent l="19050" t="0" r="3175" b="0"/>
            <wp:docPr id="2926" name="Рисунок 2926" descr="Фото 12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6" descr="Фото 12. 01.05.201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767330"/>
            <wp:effectExtent l="19050" t="0" r="3175" b="0"/>
            <wp:docPr id="2927" name="Рисунок 2927" descr="Фото 13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7" descr="Фото 13. 01.05.201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28" name="Рисунок 2928" descr="Фото 15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8" descr="Фото 15. 01.05.201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29" name="Рисунок 2929" descr="Фото 16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9" descr="Фото 16. 01.05.201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відкриття V Науково-педагогічної конференції «Україна медійна: на порозі інформаційної революції»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30" name="Рисунок 2930" descr="Фото 17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0" descr="Фото 17. 01.05.201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подяку за участь у конкурсі отримала керівник гуртка «Юний журналі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ст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» Роменського ВПУ Тетяна Василенко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Захоплюючою та насиченою лише приємними емоціями виявилася екскурсія водною акваторією м. Миколаєва, де юнкори разом зі своїми наставниками насолоджувалися краєвидами міста та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ічки Південний Буг.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31" name="Рисунок 2931" descr="Фото 18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1" descr="Фото 18. 01.05.201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32" name="Рисунок 2932" descr="Фото 19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2" descr="Фото 19. 01.05.201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33" name="Рисунок 2933" descr="Фото 20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3" descr="Фото 20. 01.05.201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34" name="Рисунок 2934" descr="Фото 21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4" descr="Фото 21. 01.05.201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767330"/>
            <wp:effectExtent l="19050" t="0" r="3175" b="0"/>
            <wp:docPr id="2935" name="Рисунок 2935" descr="Фото 22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5" descr="Фото 22. 01.05.201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767330" cy="4283075"/>
            <wp:effectExtent l="19050" t="0" r="0" b="0"/>
            <wp:docPr id="2936" name="Рисунок 2936" descr="Фото 23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6" descr="Фото 23. 01.05.201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30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екскурсія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водною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акваторією м. Миколаєва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767330"/>
            <wp:effectExtent l="19050" t="0" r="3175" b="0"/>
            <wp:docPr id="2937" name="Рисунок 2937" descr="Фото 25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7" descr="Фото 25. 01.05.201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2767330"/>
            <wp:effectExtent l="19050" t="0" r="3175" b="0"/>
            <wp:docPr id="2938" name="Рисунок 2938" descr="Фото 24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8" descr="Фото 24. 01.05.201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учасники конкурсу мали змогу оглянути місто, прогулятися набережною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Не менш цікавим стало відвідання нового тренувального залу для фехтування. Гостям та запрошеним розповіли про новий тренувальний зал, можливості, які він надає спортсменам, що є переможцями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ізних спортивних змагань та олімпіад.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39" name="Рисунок 2939" descr="Фото 26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9" descr="Фото 26. 01.05.201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40" name="Рисунок 2940" descr="Фото 27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0" descr="Фото 27. 01.05.201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41" name="Рисунок 2941" descr="Фото 28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1" descr="Фото 28. 01.05.201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42" name="Рисунок 2942" descr="Фото 29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2" descr="Фото 29. 01.05.201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767330"/>
            <wp:effectExtent l="19050" t="0" r="3175" b="0"/>
            <wp:docPr id="2943" name="Рисунок 2943" descr="Фото 30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3" descr="Фото 30. 01.05.201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відвідання нового тренувального залу для фехтування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Наступного дня юнкори побували в Миколаївській облдержадміністрації, Миколаївській міській раді. Зустрілися з поважними людьми, зокрема, Золотухіним Дмитром – заступником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Міністра інформаційної політики України, Москаленко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ікторією – головою Миколаївської обласної ради, Сєнкевичем Дмитром – міським головою Миколаєва, Сірим Юрієм – начальником Миколаївського відділення Національної академії внутрішніх справ.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44" name="Рисунок 2944" descr="Фото 33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4" descr="Фото 33. 01.05.201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45" name="Рисунок 2945" descr="Фото 35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5" descr="Фото 35. 01.05.201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46" name="Рисунок 2946" descr="Фото 34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6" descr="Фото 34. 01.05.201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767330"/>
            <wp:effectExtent l="19050" t="0" r="3175" b="0"/>
            <wp:docPr id="2947" name="Рисунок 2947" descr="Фото 36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7" descr="Фото 36. 01.05.201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767330"/>
            <wp:effectExtent l="19050" t="0" r="3175" b="0"/>
            <wp:docPr id="2948" name="Рисунок 2948" descr="Фото 39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8" descr="Фото 39. 01.05.2017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2767330"/>
            <wp:effectExtent l="19050" t="0" r="3175" b="0"/>
            <wp:docPr id="2949" name="Рисунок 2949" descr="Фото 40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9" descr="Фото 40. 01.05.201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767330"/>
            <wp:effectExtent l="19050" t="0" r="3175" b="0"/>
            <wp:docPr id="2950" name="Рисунок 2950" descr="Фото 41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0" descr="Фото 41. 01.05.201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зустріч в Миколаївській облдержадміністрації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51" name="Рисунок 2951" descr="Фото 31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1" descr="Фото 31. 01.05.201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52" name="Рисунок 2952" descr="Фото 32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2" descr="Фото 32. 01.05.201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зустріч в Миколаївській міській раді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За участі виконавчого директора ГО «Детектор медіа» Дуцик Діани було презентовано он-лайн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пос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ібник для підлітків «МедіаДрайвер».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53" name="Рисунок 2953" descr="Фото 37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3" descr="Фото 37. 01.05.201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54" name="Рисунок 2954" descr="Фото 38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4" descr="Фото 38. 01.05.201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55" name="Рисунок 2955" descr="Фото 42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5" descr="Фото 42. 01.05.201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було презентовано он-лайн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пос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ібник для підлітків «МедіаДрайвер»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Для гостей представили роботу кінологі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службових собак міста Миколаєва. Також юнкори та їх наставники мали змогу оглянути виставку озброєння та спецтехніки поліції.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56" name="Рисунок 2956" descr="Фото 45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6" descr="Фото 45. 01.05.201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57" name="Рисунок 2957" descr="Фото 47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7" descr="Фото 47. 01.05.201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2958" name="Рисунок 2958" descr="Фото 44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8" descr="Фото 44. 01.05.201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для гостей представили роботу кінологічної служби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475480"/>
            <wp:effectExtent l="19050" t="0" r="1905" b="0"/>
            <wp:docPr id="2959" name="Рисунок 2959" descr="Фото 49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9" descr="Фото 49. 01.05.201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47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виставки озброєння та спецтехніки поліції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Юні журналісти проїхали на лімузинах по центральній частині міста та пройшлися «червоною доріжкою» до Палацу творчості учнів. До речі, все відбувалося в прямому ефі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телеканалу ТАК TV.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187190" cy="2767330"/>
            <wp:effectExtent l="19050" t="0" r="3810" b="0"/>
            <wp:docPr id="2960" name="Рисунок 2960" descr="Фото 51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0" descr="Фото 51. 01.05.201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190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переїзд на лімузинах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до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Палацу творчості учнів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61" name="Рисунок 2961" descr="Фото 58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1" descr="Фото 58. 01.05.201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62" name="Рисунок 2962" descr="Фото 57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2" descr="Фото 57. 01.05.201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63" name="Рисунок 2963" descr="Фото 55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3" descr="Фото 55. 01.05.201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юнкори та їх керівники пройшлися по "червоній доріжці"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64" name="Рисунок 2964" descr="Фото 46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4" descr="Фото 46. 01.05.201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2965" name="Рисунок 2965" descr="Фото 61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5" descr="Фото 61. 01.05.201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зустрічали гостей музиканти та незвичні фігури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66" name="Рисунок 2966" descr="Фото 43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6" descr="Фото 43. 01.05.201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767330"/>
            <wp:effectExtent l="19050" t="0" r="3175" b="0"/>
            <wp:docPr id="2967" name="Рисунок 2967" descr="Фото 48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7" descr="Фото 48. 01.05.201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767330"/>
            <wp:effectExtent l="19050" t="0" r="3175" b="0"/>
            <wp:docPr id="2968" name="Рисунок 2968" descr="Фото 50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8" descr="Фото 50. 01.05.201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76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урочиста фотосесія учасникі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конкурсу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Феєричною стала урочиста церемонія нагородження переможців ХХ Міжнародного конкурсу шкільних медіа, де серед 26 переможців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21 номінації - ДПТНЗ «Роменське ВПУ».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69" name="Рисунок 2969" descr="Фото 52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9" descr="Фото 52. 01.05.2017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70" name="Рисунок 2970" descr="Фото 54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0" descr="Фото 54. 01.05.2017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71" name="Рисунок 2971" descr="Фото 56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1" descr="Фото 56. 01.05.2017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72" name="Рисунок 2972" descr="Фото 59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2" descr="Фото 59. 01.05.201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2973" name="Рисунок 2973" descr="Фото 53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3" descr="Фото 53. 01.05.201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концерту та урочистої церемонії нагородження переможців ХХ Міжнародного конкурсу шкільних медіа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Перемогу Роменське ВПУ отримало у номінації «Краще репортажне фото», за що отримало Диплом переможця, символічну статуетку «Акула пера» та книги. Крім того, Дипломи лауреата навчальний заклад отримав у таких номінаціях: «Фоторепортаж», «Інтернет газета», «Телерепортаж». Подяку за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участь у конкурсі отримала керівник гуртка «Юний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» Роменського ВПУ Тетяна Василенко.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74" name="Рисунок 2974" descr="Фото 62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4" descr="Фото 62. 01.05.2017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75" name="Рисунок 2975" descr="Фото 66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5" descr="Фото 66. 01.05.2017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нагородження представників ДПТНЗ "Роменське ВПУ"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2976" name="Рисунок 2976" descr="Фото 60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6" descr="Фото 60. 01.05.201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нагороду училищу вручив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к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іборг, позивний "Танас" - Сергій Танасов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977" name="Рисунок 2977" descr="Фото 63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7" descr="Фото 63. 01.05.2017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978" name="Рисунок 2978" descr="Фото 64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8" descr="Фото 64. 01.05.2017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959735" cy="4668520"/>
            <wp:effectExtent l="19050" t="0" r="0" b="0"/>
            <wp:docPr id="2979" name="Рисунок 2979" descr="Фото 65. 01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9" descr="Фото 65. 01.05.2017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466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урочиста фотозйомка з призами та VIP гостями</w:t>
      </w:r>
    </w:p>
    <w:p w:rsidR="003425B4" w:rsidRPr="00C86207" w:rsidRDefault="003425B4" w:rsidP="003425B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lastRenderedPageBreak/>
        <w:t xml:space="preserve">Краще 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мед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іа професійно-технічного навчального закладу</w:t>
      </w:r>
    </w:p>
    <w:p w:rsidR="003425B4" w:rsidRPr="00C86207" w:rsidRDefault="003425B4" w:rsidP="003425B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07.05.2016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Питання формування та розвитку медіа-грамотності, захисту вітчизняного інформаційного простору є надзвичайно актуальним та нагальним як для всього українського суспільства, так 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для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кожного громадянина України.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цією метою щорічно, майже два десятиліття, у Миколаєві організовується і проводиться Міжнародний конкурс шкільних медіа.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Міжнародний конкурс шкільних медіа – це захід, який дозволяє учням середніх навчальних закладів проявити себе в якості журналіста, допомагає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ідвищити прозорість сфери середньої освіти шляхом демократизації шкільних медіа. Організаторами цієї найвагомішої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події для виступають Національна спілка журналістів України, Національна академія педагогічних наук України, Асоціація молодіжної преси України, а також Коледж преси та телебачення (м. Миколаїв).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Участь у XI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Міжнародному конкурсі взяв і Державний професійно-технічний навчальний заклад «Роменське ВПУ». Цьогоріч у конкурсі брали участь 1894 роботи з усіх областей України та 8 країн-сусідів, серед них –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інні, друковані, електронні видання, телевізійні сюжети, радіопередачі, тисячі фотознімків з України, Болгарії, Польщі, Грузії, Росії, Молдови, Придністров’я, Греції, Білорусі та інших країн світу.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28-30 квітня в Миколаєві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ідбулося підведення підсумків XIХ Міжнародного конкурсу шкільних медіа. Понад тисячу юнкорів з різних областей України приїхали для того, щоб отримати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нагороди за найкращі друковані газети, матеріали на тему євроінтеграції України, а також за кращі фото-, радіо- та телерепортажі.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Учасникам конкурсу було представлено насичену, цікаву 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ізноманітні заходи та зустрічі програму. Зокрема, юні журналісти зустрілися та поспілкувалися з Президентом Міжнародного конкурсу шкільних медіа Глібом Головченком, головою Держкомтелерадіо України Олегом Наливайком, головою Миколаївської облдержадміністрації Вадимом Меріковим, міським головою Миколаєва Олександром Сєнкевичем, секретарем Національної спілки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України Олександром Бухтатим.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– Я сам вийшов з юнкорівської шинелі.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ій час брав участь у конкурсі шкільних газет, на жаль, далі Львова грамоти не пішли. Тут зібралися найкращі представники нашої країни. На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мій погляд, ви зробили правильний вибі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, обрали одну з найбільш цікавих професій, вона небезпечна та дуже відповідальна, – сказав голова Держкомтелерадіо Олег Наливайко.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– Цей конкурс є знаком поваги України до вас і до тієї справи, яку ви робите – кожен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своїй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школі і кожен у своїй шкільній газеті, – зазначив президент Міжнародного конкурсу шкільних медіа, секретар НСЖУ Гліб Головченко.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Перед початком церемонії нагородження переможців XIХ Міжнародного конкурсу шкільних медіа в Науково-педагогічній бібліотеці (Миколаїв, вул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.А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дміральська,31) відбулася прес-конференція організаторів та партнерів Конкурсу, де вручили дипломи лауреатам XIХ Міжнародного конкурсу шкільних медіа.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Викладач ДПТНЗ «Роменське ВПУ» Мартинішина Юлія Юріївна отримала подяку за виявлення і сприяння розвитку творчо обдарованих дітей у галузі шкільної журналістики та за участь у XI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Міжнародному конкурсі шкільних медіа.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090670"/>
            <wp:effectExtent l="19050" t="0" r="1905" b="0"/>
            <wp:docPr id="2520" name="Рисунок 2520" descr="Фото 01. 07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0" descr="Фото 01. 07.05.2016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09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подяка за участь у XI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Х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Міжнародному конкурсі шкільних медіа Мартинішиній Ю.Ю.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Дипломами лауреата Міжнародногро конкурсу шкільних медіа нагороджено офіційний сайт,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інну газету, фотороботу та телерепортаж ДПТНЗ «Роменське ВПУ».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090670"/>
            <wp:effectExtent l="19050" t="0" r="1905" b="0"/>
            <wp:docPr id="2521" name="Рисунок 2521" descr="Фото 02. 07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1" descr="Фото 02. 07.05.201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09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090670"/>
            <wp:effectExtent l="19050" t="0" r="1905" b="0"/>
            <wp:docPr id="2522" name="Рисунок 2522" descr="Фото 03. 07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2" descr="Фото 03. 07.05.201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09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090670"/>
            <wp:effectExtent l="19050" t="0" r="1905" b="0"/>
            <wp:docPr id="2523" name="Рисунок 2523" descr="Фото 04. 07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3" descr="Фото 04. 07.05.2016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09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090670"/>
            <wp:effectExtent l="19050" t="0" r="1905" b="0"/>
            <wp:docPr id="2524" name="Рисунок 2524" descr="Фото 05. 07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4" descr="Фото 05. 07.05.2016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09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дипломи лауреата Міжнародногро конкурсу шкільних медіа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Офіційна церемонія нагородження переможців XI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Міжнародного конкурсу шкільних медіа відбулася в Палаці творчості учнів 29 квітня, чому передували інтерв’ю та фотосесія з кожним учасником на «червоній доріжці». Урочиста фото- та відеозйомка переможців з призами та VIP гостями пройшли на ТК ТАК TV, що транслювалося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прямому ефірі.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Нагороджували переможців представники міської влади, керівництво Держкомтелерадіо, експерти.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525" name="Рисунок 2525" descr="Фото 06. 07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5" descr="Фото 06. 07.05.2016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на офіційну церемонію вручення нагород конкурсантів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ідвозили на лімузінах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526" name="Рисунок 2526" descr="Фото 07. 07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6" descr="Фото 07. 07.05.2016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527" name="Рисунок 2527" descr="Фото 08. 07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7" descr="Фото 08. 07.05.2016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конкурсанти пройшлися "червоною доріжкою" та поспілкувалися з місцевими журналістами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Перемогу у номінації «Краще медіа професійно-технічного навчального закладу» XI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Міжнародного конкурсу шкільних медіа отримала газета "Калейдоскоп" ДПТНЗ «Роменське ВПУ». Викладачі Ю.Ю. Мартинішина, В.В. Рибкіна та голова учнівської ради Стрижевська Олександра отримали нагороду та диплом переможця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сцені Палацу творчості учнів.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528" name="Рисунок 2528" descr="Фото 09. 07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8" descr="Фото 09. 07.05.2016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529" name="Рисунок 2529" descr="Фото 10. 07.05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9" descr="Фото 10. 07.05.2016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представники ДПТНЗ Роменське ВПУ Мартинішина Ю.Ю., Рибкіна В.В. та Стрижевська О.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вручення нагороди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Крім того, переможці конкурсу взяли участь у ток-шоу «Телевізійний прес-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клуб з Глібом Головченко» у прямому ефі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на ТК ТАК TV.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30 квітня конкурсанти відвідали Алею пам’яті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ів, які загинули під час виконання професійних обов’язків, та Миколаївський зоопарк.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Організаторам вдалося привернути увагу до професії журналіста та заохотити юнкорів та викладачів загальноосвітніх, позашкільних та професійно-технічних навчальних закладів до активного відображення у своїх матеріалах суспільних процесів, спрямованих на розбудову громадянського суспільства в Україні та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іті.</w:t>
      </w:r>
    </w:p>
    <w:p w:rsidR="003425B4" w:rsidRPr="00C86207" w:rsidRDefault="003425B4" w:rsidP="003425B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Краща мультимедійна редакція Х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V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ІІІ Міжнародного конкурсу шкільних медіа</w:t>
      </w:r>
    </w:p>
    <w:p w:rsidR="003425B4" w:rsidRPr="00C86207" w:rsidRDefault="003425B4" w:rsidP="003425B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lastRenderedPageBreak/>
        <w:t>27.04.2015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Питання формування та розвитку медіа-грамотності, захисту вітчизняного інформаційного простору є надзвичайно актуальним та нагальним як для всього українського суспільства, так 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для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кожного громадянина України.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цією метою щорічно, майже два десятиліття, у Миколаєві організовується і проводиться Міжнародний конкурс шкільних медіа.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Міжнародний конкурс шкільних медіа – це захід, який дозволяє учням середніх навчальних закладів проявити себе в якості журналіста, допомагає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ідвищити прозорість сфери середньої освіти шляхом демократизації шкільних медіа. Організаторами цієї найвагомішої події для виступають Національна спілка журналістів України, Національна академія педагогічних наук України, Асоціація молодіжної преси України, а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також Коледж преси та телебачення (м. Миколаїв).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Участь у XVIII Міжнародному конкурсі взяв і Державний професійно-технічний навчальний заклад «Роменське ВПУ», який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представляв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свої роботи у трьох номінаціях: «Краща газета ПТНЗ Х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V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ІІІ Міжнародного конкурсу шкільних медіа», «Краще електронне видання ХVІІІ Міжнародного конкурсу шкільних медіа» та «Краща мультимедійна редакція ХVІІІ Міжнародного конкурсу шкільних медіа». Цьогоріч у конкурсі брали участь 1675 робіт, серед них –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інні, друковані, електронні видання, телевізійні сюжети, радіопередачі, тисячі фотознімків з України, Болгарії, Польщі, Грузії, Росії, Молдови, Придністров’я, Греції, Білорусі та інших країн світу.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23-25 квітня в Миколаєві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ідбулося підведення підсумків ХVІ Міжнародного конкурсу шкільних медіа. Понад 200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юнкорів з різних областей України приїхали для того, щоб отримати нагороди за найкращі друковані газети, матеріали на тему євроінтеграції України, а також за кращі фото-, радіо- та телерепортажі.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Учасникам конкурсу було представлено насичену, цікаву 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ізноманітні заходи та зустрічі програму. Зокрема, юні журналісти зустрілися та поспілкувалися з Президентом Міжнародного конкурсу шкільних медіа Глібом Головченком, головою Держкомтелерадіо України Олегом Наливайком, головою Миколаївської облдержадміністрації Вадимом Меріковим, міським головою Миколаєва Юрієм Гранатуровим, експертом Ради Європи Тетяною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єпковою, секретарем Національної спілки журналістів України Олександром Бухтатим.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165" name="Рисунок 2165" descr="Фото 01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5" descr="Фото 01. 27.04.201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– Я сам вийшов з юнкорівської шинелі.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ій час брав участь у конкурсі шкільних газет, на жаль, далі Львова грамоти не пішли. Тут зібралися найкращі представники нашої країни. На мій погляд, ви зробили правильний вибі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, обрали одну з найбільш цікавих професій, вона небезпечна та дуже відповідальна, – сказав голова Держкомтелерадіо Олег Наливайко.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– Цей конкурс є знаком поваги України до вас і до тієї справи, яку ви робите – кожен у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своїй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школі і кожен у своїй шкільній газеті, – зазначив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президент Міжнародного конкурсу шкільних медіа, секретар НСЖУ Гліб Головченко.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66" name="Рисунок 2166" descr="Фото 02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6" descr="Фото 02. 27.04.201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67" name="Рисунок 2167" descr="Фото 03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7" descr="Фото 03. 27.04.2015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 фото: юні журналісти зустрілися та поспілкувалися з Президентом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Міжнародного конкурсу шкільних медіа - Глібом Головченком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Перед початком церемонії нагородження переможців XVIII Міжнародного конкурсу шкільних медіа в Науково-педагогічній бібліотеці (Миколаїв, вул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.А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дміральська,31) відбулася прес-конференція організаторів та партнерів Конкурсу, де вручили дипломи лауреатам XVIII міжнародного конкурсу шкільних медіа.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68" name="Рисунок 2168" descr="Фото 04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8" descr="Фото 04. 27.04.2015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169" name="Рисунок 2169" descr="Фото 05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9" descr="Фото 05. 27.04.2015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70" name="Рисунок 2170" descr="Фото 06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0" descr="Фото 06. 27.04.2015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71" name="Рисунок 2171" descr="Фото 07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1" descr="Фото 07. 27.04.2015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На фото: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 час різноманітних зустрічей, прес-конференцій, майстер-класів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Диплом лауреата та подяку за участь у XVIII Міжнародному конкурсі шкільних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мед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іа отримала викладач ДПТНЗ «Роменське ВПУ» Мартинішина Юлія Юріївна.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72" name="Рисунок 2172" descr="Фото 08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2" descr="Фото 08. 27.04.2015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173" name="Рисунок 2173" descr="Фото 09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3" descr="Фото 09. 27.04.2015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 фото: вручення подяки за участь у XVIII Міжнародному конкурсі шкільних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мед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іа Мартинішиній Ю.Ю.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Офіційна церемонія нагородження переможців ХVІ Міжнародного конкурсу шкільних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мед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іа відбулася в Палаці творчості учнів 24 квітня, чому передували інтерв’ю та фотосесія з кожним учасником на «червоній доріжці». Урочиста фото- та відеозйомка переможців з призами та VIP гостями пройшли на ТК ТАК TV, що транслювалося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прямому ефірі. Нагороджували переможців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представники міської влади, керівництво Держкомтелерадіо, експерти. А учасник АТО Олександр Черніков подарував юним журналістам фото з виставки Сергія Лойка "Пекельний аеропорт".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74" name="Рисунок 2174" descr="Фото 10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4" descr="Фото 10. 27.04.2015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75" name="Рисунок 2175" descr="Фото 11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5" descr="Фото 11. 27.04.201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На фото: на офіційну церемонію вручення нагород конкурсантів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ідвозили на лімузінах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76" name="Рисунок 2176" descr="Фото 12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6" descr="Фото 12. 27.04.2015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77" name="Рисунок 2177" descr="Фото 13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7" descr="Фото 13. 27.04.2015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На фото: конкурсанти пройшлися "червоною доріжкою" та поспілкувалися з місцевими журналістами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Перемогу у номінації «Краща мультимедійна редакція Х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V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ІІІ Міжнародного конкурсу шкільних медіа» отримав наш навчальний заклад. Голові учнівської ради Дяченко Олександрі вручили нагороду та диплом переможця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на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сцені Палацу творчості учнів.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78" name="Рисунок 2178" descr="Фото 14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8" descr="Фото 14. 27.04.2015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 фото: представники ДПТНЗ Роменське ВПУ Мартинішина Ю.Ю., Рибкіна В.В. та Дяченко О.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 час вручення нагороди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179" name="Рисунок 2179" descr="Фото 15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9" descr="Фото 15. 27.04.2015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На фото: учасники та гості Міжнародного конкурсу шкільних медіа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Крім того, переможці конкурсу побували на ток-шоу «Телевізійний прес-клуб з Глібом Головченко» у прямому ефі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 на ТК ТАК TV та поспілкувалися з відомими людьми.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2180" name="Рисунок 2180" descr="Фото 16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0" descr="Фото 16. 27.04.2015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2181" name="Рисунок 2181" descr="Фото 17. 27.04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1" descr="Фото 17. 27.04.2015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 час прямого ефіру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>25 квітня конкурсанти відвідали Алею пам’яті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ів, які загинули під час виконання професійних обов’язків, та Миколаївський зоопарк.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Організаторам вдалося привернути увагу до професії журналіста та заохотити юнкорів та викладачів загальноосвітніх, позашкільних та професійно-технічних навчальних закладів до активного відображення у своїх матеріалах суспільних процесів, спрямованих на розбудову громадянського суспільства в Україні та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іті.</w:t>
      </w:r>
    </w:p>
    <w:p w:rsidR="003425B4" w:rsidRPr="00C86207" w:rsidRDefault="003425B4" w:rsidP="003425B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C86207">
        <w:rPr>
          <w:rFonts w:ascii="Arial" w:eastAsia="Times New Roman" w:hAnsi="Arial" w:cs="Arial"/>
          <w:color w:val="333333"/>
          <w:sz w:val="68"/>
          <w:szCs w:val="68"/>
        </w:rPr>
        <w:t>Роменське ВПУ стало лауреатом Х</w:t>
      </w:r>
      <w:proofErr w:type="gramStart"/>
      <w:r w:rsidRPr="00C86207">
        <w:rPr>
          <w:rFonts w:ascii="Arial" w:eastAsia="Times New Roman" w:hAnsi="Arial" w:cs="Arial"/>
          <w:color w:val="333333"/>
          <w:sz w:val="68"/>
          <w:szCs w:val="68"/>
        </w:rPr>
        <w:t>V</w:t>
      </w:r>
      <w:proofErr w:type="gramEnd"/>
      <w:r w:rsidRPr="00C86207">
        <w:rPr>
          <w:rFonts w:ascii="Arial" w:eastAsia="Times New Roman" w:hAnsi="Arial" w:cs="Arial"/>
          <w:color w:val="333333"/>
          <w:sz w:val="68"/>
          <w:szCs w:val="68"/>
        </w:rPr>
        <w:t>І Міжнародного конкурсу шкільних медіа</w:t>
      </w:r>
    </w:p>
    <w:p w:rsidR="003425B4" w:rsidRPr="00C86207" w:rsidRDefault="003425B4" w:rsidP="003425B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C86207">
        <w:rPr>
          <w:rFonts w:ascii="Arial" w:eastAsia="Times New Roman" w:hAnsi="Arial" w:cs="Arial"/>
          <w:color w:val="999999"/>
          <w:sz w:val="46"/>
        </w:rPr>
        <w:t>29.04.2013</w:t>
      </w:r>
      <w:r w:rsidRPr="00C8620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25-27 квітня в місті Миколаїв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ідбулося підведення підсумків ХVІ Міжнародного конкурсу шкільних медіа.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868" name="Рисунок 868" descr="Фото 01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 descr="Фото 01. 29.04.2013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місто Миколаї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радо зустріло учасників Міжнародного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конкурсу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шкільних медіа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До конкурсу надійшло 3217 конкурсних робіт. Взяло участь 820 навчальних закладів із України, Росії, Болгарії, Греції, Польщі, Грузії, Білорусії, Молдови, Придністров’я. Кращими стали 30 переможців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20 номінаціях. Організаторами конкурсу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є: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Національна спілка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України, Національна академія педагогічних наук України, Асоціація молодіжної преси України та Коледж преси й телебачення.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Участь у Міжнародному конкурсі взяв і Державний професійно-технічний навчальний заклад «Роменське ВПУ», який представляв номінацію «Краща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мед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іа училища». Роменське ВПУ стало Лауреатом Міжнародного конкурсу шкільних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мед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іа та було нагороджено Дипломом.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Учасникам конкурсу було представлено насичену, цікаву на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ізноманітні заходи та зустрічі програму. Зокрема, юні журналісти зустрілися та поспілкувалися з Президентом Міжнародного конкурсу шкільних медіа - Глібом Головченко, головою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О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пікунської ради Коледжу преси та телебачення, головним редактором Інтернет-видання «Губернская неделя» - В’ячеславом Головченко, головним редактором газети «Вечерний Николаев» - Володимиром Пучковим та газети «Южная правда» - Миколаєм Стеценко. Про етичні аспекти роботи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ів юнкорам розповів голова Комісії по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журналістській етиці – Володимир Мостовий, а про роботу Національної спілки журналістів України – перший секретар НСЖУ – Сергій Томіленко. Про життя міста Миколаїв та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ієї області повідали заступник голови Миколаївської обласної державної адміністрації Наталія Іванцова та в. о. міського голови Володимир Коренюгін.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869" name="Рисунок 869" descr="Фото 08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 descr="Фото 08. 29.04.20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юні журналісти зустрілися та поспілкувалися з Президентом Міжнародного конкурсу шкільних медіа - Глібом Головченко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Майстер-клас «Интересная газета даже в «маленькой» школе» провів секретар Національної спілки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 Валерій Горобець, а лекцію «Интернет сегодня: опасная зона или возможности для развития?» прочитала головний редактор сайту MediaSapiens (Телекритика) – Діана Горобець.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870" name="Рисунок 870" descr="Фото 02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 descr="Фото 02. 29.04.2013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871" name="Рисунок 871" descr="Фото 03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 descr="Фото 03. 29.04.2013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872" name="Рисунок 872" descr="Фото 04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 descr="Фото 04. 29.04.2013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різноманітних зустрічей, прес-конференцій, майстер-класів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873" name="Рисунок 873" descr="Фото 05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3" descr="Фото 05. 29.04.2013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учасники конкурсу зустрілися з головою Миколаївської обласної державної адміністрації та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. о. міського голови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Офіційна церемонія нагородження переможців ХVІ Міжнародного конкурсу шкільних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мед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іа пройшла в Палаці творчості учащихся, чому передували інтерв’ю та фотосесія з кожним учасником на «червоній доріжці». Урочиста фото- та відеозйомка переможців з призами та VIP гостями пройшли на ТК ТАК TV, що транслювалося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 прямому ефірі.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874" name="Рисунок 874" descr="Фото 06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 descr="Фото 06. 29.04.2013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на офіційну церемонію вручення нагород конкурсантів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ідвозили на лімузінах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875" name="Рисунок 875" descr="Фото 07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5" descr="Фото 07. 29.04.2013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конкурсанти пройшлися "червоною доріжкою" та поспілкувалися з місцевими журналістами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876" name="Рисунок 876" descr="Фото 08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 descr="Фото 08. 29.04.2013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учасники та гості Міжнародного конкурсу шкільних медіа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877" name="Рисунок 877" descr="Фото 10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 descr="Фото 10. 29.04.2013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878" name="Рисунок 878" descr="Фото 12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 descr="Фото 12. 29.04.2013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879" name="Рисунок 879" descr="Фото 13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 descr="Фото 13. 29.04.201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офіційної церемонії нагородження переможців</w:t>
      </w:r>
    </w:p>
    <w:p w:rsidR="003425B4" w:rsidRPr="00C86207" w:rsidRDefault="003425B4" w:rsidP="003425B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Крім того, учасники конкурсу мали змогу відвідати 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безл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 xml:space="preserve">ічі екскурсій та відомих місць в Миколаєві. Так, за участі начальника Управління ДАІ УМВС України в Миколаївській області, </w:t>
      </w:r>
      <w:r w:rsidRPr="00C86207">
        <w:rPr>
          <w:rFonts w:ascii="Arial" w:eastAsia="Times New Roman" w:hAnsi="Arial" w:cs="Arial"/>
          <w:color w:val="555555"/>
          <w:sz w:val="49"/>
          <w:szCs w:val="49"/>
        </w:rPr>
        <w:lastRenderedPageBreak/>
        <w:t>полковника міліції Геннадія Погорелова пройшла Всеукраїнська акції «Спільне патрулювання юнкорів з працівниками ДАІ». Конкурсанти також відвідали десантно-штурмову бригаду, Алею пам’яті журналі</w:t>
      </w:r>
      <w:proofErr w:type="gramStart"/>
      <w:r w:rsidRPr="00C8620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C86207">
        <w:rPr>
          <w:rFonts w:ascii="Arial" w:eastAsia="Times New Roman" w:hAnsi="Arial" w:cs="Arial"/>
          <w:color w:val="555555"/>
          <w:sz w:val="49"/>
          <w:szCs w:val="49"/>
        </w:rPr>
        <w:t>ів, які загинули під час виконання професійних обов’язків, побували в Миколаївському зоопарку та Музеї «Старофлотські казарми».</w:t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880" name="Рисунок 880" descr="Фото 14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 descr="Фото 14. 29.04.2013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881" name="Рисунок 881" descr="Фото 15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 descr="Фото 15. 29.04.2013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882" name="Рисунок 882" descr="Фото 16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2" descr="Фото 16. 29.04.2013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883" name="Рисунок 883" descr="Фото 17. 29.04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3" descr="Фото 17. 29.04.2013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5B4" w:rsidRPr="00C86207" w:rsidRDefault="003425B4" w:rsidP="003425B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учасники конкурсу відвідали </w:t>
      </w:r>
      <w:proofErr w:type="gramStart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безл</w:t>
      </w:r>
      <w:proofErr w:type="gramEnd"/>
      <w:r w:rsidRPr="00C8620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ічі екскурсій та відомих місць в Миколаєві</w:t>
      </w:r>
    </w:p>
    <w:p w:rsidR="001B456B" w:rsidRDefault="001B456B"/>
    <w:sectPr w:rsidR="001B45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grammar="clean"/>
  <w:defaultTabStop w:val="708"/>
  <w:characterSpacingControl w:val="doNotCompress"/>
  <w:compat>
    <w:useFELayout/>
  </w:compat>
  <w:rsids>
    <w:rsidRoot w:val="003425B4"/>
    <w:rsid w:val="001B456B"/>
    <w:rsid w:val="003425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2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25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fontTable" Target="fontTable.xml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96</Pages>
  <Words>4088</Words>
  <Characters>23304</Characters>
  <Application>Microsoft Office Word</Application>
  <DocSecurity>0</DocSecurity>
  <Lines>194</Lines>
  <Paragraphs>54</Paragraphs>
  <ScaleCrop>false</ScaleCrop>
  <Company>Reanimator Extreme Edition</Company>
  <LinksUpToDate>false</LinksUpToDate>
  <CharactersWithSpaces>27338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2</cp:revision>
  <dcterms:created xsi:type="dcterms:W3CDTF">2020-02-04T19:41:00Z</dcterms:created>
  <dcterms:modified xsi:type="dcterms:W3CDTF">2020-02-04T20:44:00Z</dcterms:modified>
</cp:coreProperties>
</file>