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A" w:rsidRDefault="001B6CA0" w:rsidP="0084404A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04A">
        <w:rPr>
          <w:rFonts w:ascii="Times New Roman" w:eastAsia="Times New Roman" w:hAnsi="Times New Roman"/>
          <w:b/>
          <w:bCs/>
          <w:i/>
          <w:iCs/>
          <w:color w:val="000099"/>
          <w:sz w:val="32"/>
          <w:szCs w:val="32"/>
          <w:lang w:eastAsia="ru-RU"/>
        </w:rPr>
        <w:t>7 порад  учню: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Порада перша і найтяжча.</w:t>
      </w:r>
      <w:r w:rsidR="0084404A" w:rsidRPr="0084404A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Ніколи не нама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>гайтеся отримати все і відразу.</w:t>
      </w:r>
      <w:r w:rsidR="0084404A" w:rsidRPr="008440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>Пам'ятайте,</w:t>
      </w:r>
      <w:r w:rsidR="0084404A" w:rsidRPr="008440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що успіх - це насамперед праця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>. Не вірте красивим фільмам,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 де щоб досягти успіху досить бути вродливим чи багатим. 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Порада друга - про любов. 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Обов’язково зміни своє ві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дношення до людей, які тебе оточують. Хочеш, щоб тебе любили люди - полюби їх сам.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Подумай, чи подобаються особисто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 тобі егоїстичні, нетерпимі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до чужих думок люди? То чому, 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ти саме такий, повинні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любити тебе?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Порада третя - особлива.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Потрібно на деякий час забути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ти особливий, не такий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як всі. Запам'ятай, що про це знає лише твоя мама і ти сам. 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Порада четверта - про найдорожче.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Полюби себе насамперед сам. Це не значить, що ти повин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любуватися собою в дзеркало.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стався з повагою до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свого тіла, не отруюй його алкоголем та іншими </w:t>
      </w:r>
      <w:proofErr w:type="spellStart"/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ядами</w:t>
      </w:r>
      <w:proofErr w:type="spellEnd"/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Порада п'ята - пріоритетна.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Не розпорошуй свої сили відра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зу у всіх напрямках. Вибери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кілька важливих для тебе справ і 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наполегливо  вдосконалюйся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саме в них. Хоча спробувати се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бе в нових справах ніколи не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завадить. Хтозна, можливо, са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ме там чекає на тебе успіх,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сидить собі і жде, коли ж ти його віднайдеш.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Порада шоста - навчайся!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Навчайся все своє життя. Ніхто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заперечує, що ти і так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багато знаєш та умієш.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Порада сьома і остання (по списку, а не по значенню!)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Отже, ти хочеш досягти успі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ху? То чого ж тоді чекаєш і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витра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чаєш свій дорогоцінний час? </w:t>
      </w: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Давай, не сиди, пора уже щось   зробити своїми руками.</w:t>
      </w:r>
    </w:p>
    <w:p w:rsidR="0084404A" w:rsidRDefault="0084404A" w:rsidP="0084404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4A" w:rsidRDefault="001B6CA0" w:rsidP="0084404A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b/>
          <w:bCs/>
          <w:color w:val="000099"/>
          <w:sz w:val="28"/>
          <w:szCs w:val="28"/>
          <w:lang w:eastAsia="ru-RU"/>
        </w:rPr>
        <w:t>Кодекс честі учня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- Вчитися не заради оцінки, а для здійснення гуманних, п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атріотичних цілей і досягнень. 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- Направляти свою навчальну діяльність на глибоке оволодіння знаннями з основ наук, бути ініціативним, самостійним, найповн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 xml:space="preserve">іше виявляти себе. 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- Дотримуватися вимог школи, правил внутрішньог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>о розпорядку, гідно вести себе.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- Бути ввічливим у спілкуванні з товаришами, учителями, старшими людьми, ш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>анобливо ставитися до батьків.</w:t>
      </w:r>
    </w:p>
    <w:p w:rsidR="0084404A" w:rsidRDefault="0084404A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Турбуватися  про молодших.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 xml:space="preserve">- Виявляти милосердя. </w:t>
      </w:r>
    </w:p>
    <w:p w:rsid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- Дбати про пристойний зов</w:t>
      </w:r>
      <w:r w:rsidR="0084404A">
        <w:rPr>
          <w:rFonts w:ascii="Times New Roman" w:eastAsia="Times New Roman" w:hAnsi="Times New Roman"/>
          <w:sz w:val="28"/>
          <w:szCs w:val="28"/>
          <w:lang w:eastAsia="ru-RU"/>
        </w:rPr>
        <w:t>нішній вигляд, власну гігієну.</w:t>
      </w:r>
    </w:p>
    <w:p w:rsidR="001B6CA0" w:rsidRPr="0084404A" w:rsidRDefault="001B6CA0" w:rsidP="0084404A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156FE">
        <w:rPr>
          <w:rFonts w:ascii="Times New Roman" w:eastAsia="Times New Roman" w:hAnsi="Times New Roman"/>
          <w:sz w:val="28"/>
          <w:szCs w:val="28"/>
          <w:lang w:eastAsia="ru-RU"/>
        </w:rPr>
        <w:t>- Не допускати куріння, не вживати спиртних напоїв, наркотичних засобів.</w:t>
      </w:r>
    </w:p>
    <w:p w:rsidR="00A947B8" w:rsidRDefault="00A947B8" w:rsidP="0084404A"/>
    <w:sectPr w:rsidR="00A947B8" w:rsidSect="001B6C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A0"/>
    <w:rsid w:val="001B6CA0"/>
    <w:rsid w:val="0084404A"/>
    <w:rsid w:val="00A22001"/>
    <w:rsid w:val="00A947B8"/>
    <w:rsid w:val="00E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Tanchik</cp:lastModifiedBy>
  <cp:revision>2</cp:revision>
  <dcterms:created xsi:type="dcterms:W3CDTF">2014-08-06T17:51:00Z</dcterms:created>
  <dcterms:modified xsi:type="dcterms:W3CDTF">2014-08-06T17:51:00Z</dcterms:modified>
</cp:coreProperties>
</file>