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5FE" w:rsidRDefault="00E60436">
      <w:pPr>
        <w:rPr>
          <w:lang w:val="en-US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-735330</wp:posOffset>
            </wp:positionV>
            <wp:extent cx="7661910" cy="10698480"/>
            <wp:effectExtent l="19050" t="0" r="0" b="0"/>
            <wp:wrapNone/>
            <wp:docPr id="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979" r="17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140208" distB="338201" distL="242316" distR="447675" simplePos="0" relativeHeight="251651072" behindDoc="1" locked="0" layoutInCell="1" allowOverlap="1">
            <wp:simplePos x="0" y="0"/>
            <wp:positionH relativeFrom="column">
              <wp:posOffset>528066</wp:posOffset>
            </wp:positionH>
            <wp:positionV relativeFrom="paragraph">
              <wp:posOffset>194183</wp:posOffset>
            </wp:positionV>
            <wp:extent cx="4787519" cy="3599942"/>
            <wp:effectExtent l="171450" t="133350" r="355981" b="305308"/>
            <wp:wrapTight wrapText="bothSides">
              <wp:wrapPolygon edited="0">
                <wp:start x="945" y="-800"/>
                <wp:lineTo x="258" y="-686"/>
                <wp:lineTo x="-774" y="343"/>
                <wp:lineTo x="-774" y="21146"/>
                <wp:lineTo x="-344" y="22975"/>
                <wp:lineTo x="344" y="23432"/>
                <wp:lineTo x="516" y="23432"/>
                <wp:lineTo x="21917" y="23432"/>
                <wp:lineTo x="22089" y="23432"/>
                <wp:lineTo x="22604" y="23089"/>
                <wp:lineTo x="22604" y="22975"/>
                <wp:lineTo x="22776" y="22975"/>
                <wp:lineTo x="23120" y="21603"/>
                <wp:lineTo x="23120" y="1029"/>
                <wp:lineTo x="23206" y="457"/>
                <wp:lineTo x="22175" y="-686"/>
                <wp:lineTo x="21487" y="-800"/>
                <wp:lineTo x="945" y="-800"/>
              </wp:wrapPolygon>
            </wp:wrapTight>
            <wp:docPr id="64" name="Рисунок 5" descr="Описание: F:\конкурс\100_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5" descr="F:\конкурс\100_13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519" cy="3599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835FE" w:rsidRDefault="003835FE">
      <w:pPr>
        <w:rPr>
          <w:lang w:val="en-US"/>
        </w:rPr>
      </w:pPr>
    </w:p>
    <w:p w:rsidR="003835FE" w:rsidRDefault="003835FE">
      <w:pPr>
        <w:rPr>
          <w:lang w:val="en-US"/>
        </w:rPr>
      </w:pPr>
    </w:p>
    <w:p w:rsidR="003835FE" w:rsidRDefault="003835FE">
      <w:pPr>
        <w:rPr>
          <w:lang w:val="en-US"/>
        </w:rPr>
      </w:pPr>
    </w:p>
    <w:p w:rsidR="003835FE" w:rsidRDefault="003835FE">
      <w:pPr>
        <w:rPr>
          <w:lang w:val="en-US"/>
        </w:rPr>
      </w:pPr>
    </w:p>
    <w:p w:rsidR="003835FE" w:rsidRDefault="003835FE">
      <w:pPr>
        <w:rPr>
          <w:lang w:val="en-US"/>
        </w:rPr>
      </w:pPr>
    </w:p>
    <w:p w:rsidR="003835FE" w:rsidRDefault="003835FE">
      <w:pPr>
        <w:rPr>
          <w:lang w:val="en-US"/>
        </w:rPr>
      </w:pPr>
    </w:p>
    <w:p w:rsidR="003835FE" w:rsidRDefault="003835FE">
      <w:pPr>
        <w:rPr>
          <w:lang w:val="en-US"/>
        </w:rPr>
      </w:pPr>
    </w:p>
    <w:p w:rsidR="003835FE" w:rsidRDefault="003835FE">
      <w:pPr>
        <w:rPr>
          <w:lang w:val="en-US"/>
        </w:rPr>
      </w:pPr>
    </w:p>
    <w:p w:rsidR="003835FE" w:rsidRDefault="003835FE">
      <w:pPr>
        <w:rPr>
          <w:lang w:val="en-US"/>
        </w:rPr>
      </w:pPr>
    </w:p>
    <w:p w:rsidR="003835FE" w:rsidRDefault="003835FE">
      <w:pPr>
        <w:rPr>
          <w:lang w:val="en-US"/>
        </w:rPr>
      </w:pPr>
    </w:p>
    <w:p w:rsidR="003835FE" w:rsidRDefault="003835FE">
      <w:pPr>
        <w:rPr>
          <w:lang w:val="en-US"/>
        </w:rPr>
      </w:pPr>
    </w:p>
    <w:p w:rsidR="003835FE" w:rsidRDefault="003835FE">
      <w:pPr>
        <w:rPr>
          <w:lang w:val="en-US"/>
        </w:rPr>
      </w:pPr>
    </w:p>
    <w:p w:rsidR="00AE4AFD" w:rsidRDefault="003835FE" w:rsidP="003835FE">
      <w:pPr>
        <w:jc w:val="center"/>
        <w:rPr>
          <w:rFonts w:ascii="Comic Sans MS" w:hAnsi="Comic Sans MS"/>
          <w:b/>
          <w:i/>
          <w:color w:val="0000FF"/>
          <w:sz w:val="44"/>
          <w:szCs w:val="44"/>
          <w:lang w:val="uk-UA"/>
        </w:rPr>
      </w:pPr>
      <w:r w:rsidRPr="003835FE">
        <w:rPr>
          <w:rFonts w:ascii="Comic Sans MS" w:hAnsi="Comic Sans MS"/>
          <w:b/>
          <w:i/>
          <w:color w:val="0000FF"/>
          <w:sz w:val="44"/>
          <w:szCs w:val="44"/>
          <w:lang w:val="uk-UA"/>
        </w:rPr>
        <w:t xml:space="preserve">Ділова гра </w:t>
      </w:r>
      <w:r w:rsidR="00471E8E">
        <w:rPr>
          <w:rFonts w:ascii="Comic Sans MS" w:hAnsi="Comic Sans MS"/>
          <w:b/>
          <w:i/>
          <w:color w:val="0000FF"/>
          <w:sz w:val="44"/>
          <w:szCs w:val="44"/>
          <w:lang w:val="uk-UA"/>
        </w:rPr>
        <w:t>«Моя майбутня професія»</w:t>
      </w:r>
    </w:p>
    <w:p w:rsidR="003835FE" w:rsidRPr="003835FE" w:rsidRDefault="00E60436" w:rsidP="003835FE">
      <w:pPr>
        <w:jc w:val="center"/>
        <w:rPr>
          <w:rFonts w:ascii="Comic Sans MS" w:hAnsi="Comic Sans MS"/>
          <w:b/>
          <w:i/>
          <w:color w:val="0000FF"/>
          <w:sz w:val="44"/>
          <w:szCs w:val="44"/>
          <w:lang w:val="uk-UA"/>
        </w:rPr>
      </w:pPr>
      <w:r>
        <w:rPr>
          <w:noProof/>
          <w:lang w:val="uk-UA" w:eastAsia="uk-UA"/>
        </w:rPr>
        <w:drawing>
          <wp:anchor distT="140208" distB="338201" distL="242316" distR="447675" simplePos="0" relativeHeight="251652096" behindDoc="1" locked="0" layoutInCell="1" allowOverlap="1">
            <wp:simplePos x="0" y="0"/>
            <wp:positionH relativeFrom="column">
              <wp:posOffset>528066</wp:posOffset>
            </wp:positionH>
            <wp:positionV relativeFrom="paragraph">
              <wp:posOffset>900938</wp:posOffset>
            </wp:positionV>
            <wp:extent cx="4787519" cy="3599942"/>
            <wp:effectExtent l="171450" t="133350" r="355981" b="305308"/>
            <wp:wrapTight wrapText="bothSides">
              <wp:wrapPolygon edited="0">
                <wp:start x="945" y="-800"/>
                <wp:lineTo x="258" y="-686"/>
                <wp:lineTo x="-774" y="343"/>
                <wp:lineTo x="-774" y="21146"/>
                <wp:lineTo x="-344" y="22975"/>
                <wp:lineTo x="344" y="23432"/>
                <wp:lineTo x="516" y="23432"/>
                <wp:lineTo x="21917" y="23432"/>
                <wp:lineTo x="22089" y="23432"/>
                <wp:lineTo x="22604" y="23089"/>
                <wp:lineTo x="22604" y="22975"/>
                <wp:lineTo x="22776" y="22975"/>
                <wp:lineTo x="23120" y="21603"/>
                <wp:lineTo x="23120" y="1029"/>
                <wp:lineTo x="23206" y="457"/>
                <wp:lineTo x="22175" y="-686"/>
                <wp:lineTo x="21487" y="-800"/>
                <wp:lineTo x="945" y="-800"/>
              </wp:wrapPolygon>
            </wp:wrapTight>
            <wp:docPr id="63" name="Рисунок 6" descr="Описание: F:\конкурс\100_1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6" descr="F:\конкурс\100_14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519" cy="3599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4AFD">
        <w:rPr>
          <w:rFonts w:ascii="Comic Sans MS" w:hAnsi="Comic Sans MS"/>
          <w:b/>
          <w:i/>
          <w:color w:val="0000FF"/>
          <w:sz w:val="44"/>
          <w:szCs w:val="44"/>
          <w:lang w:val="uk-UA"/>
        </w:rPr>
        <w:t xml:space="preserve">з </w:t>
      </w:r>
      <w:r w:rsidR="003835FE" w:rsidRPr="003835FE">
        <w:rPr>
          <w:rFonts w:ascii="Comic Sans MS" w:hAnsi="Comic Sans MS"/>
          <w:b/>
          <w:i/>
          <w:color w:val="0000FF"/>
          <w:sz w:val="44"/>
          <w:szCs w:val="44"/>
          <w:lang w:val="uk-UA"/>
        </w:rPr>
        <w:t xml:space="preserve">учнями </w:t>
      </w:r>
      <w:r w:rsidR="00AE4AFD">
        <w:rPr>
          <w:rFonts w:ascii="Comic Sans MS" w:hAnsi="Comic Sans MS"/>
          <w:b/>
          <w:i/>
          <w:color w:val="0000FF"/>
          <w:sz w:val="44"/>
          <w:szCs w:val="44"/>
          <w:lang w:val="uk-UA"/>
        </w:rPr>
        <w:t>ЗОШ №4</w:t>
      </w:r>
    </w:p>
    <w:p w:rsidR="003835FE" w:rsidRPr="003835FE" w:rsidRDefault="003835FE"/>
    <w:p w:rsidR="003835FE" w:rsidRPr="003835FE" w:rsidRDefault="003835FE"/>
    <w:p w:rsidR="003835FE" w:rsidRPr="003835FE" w:rsidRDefault="003835FE"/>
    <w:p w:rsidR="003835FE" w:rsidRPr="003835FE" w:rsidRDefault="003835FE"/>
    <w:p w:rsidR="003835FE" w:rsidRPr="003835FE" w:rsidRDefault="003835FE"/>
    <w:p w:rsidR="003835FE" w:rsidRPr="003835FE" w:rsidRDefault="003835FE"/>
    <w:p w:rsidR="003835FE" w:rsidRPr="003835FE" w:rsidRDefault="003835FE"/>
    <w:p w:rsidR="003835FE" w:rsidRPr="003835FE" w:rsidRDefault="003835FE"/>
    <w:p w:rsidR="003835FE" w:rsidRPr="003835FE" w:rsidRDefault="003835FE"/>
    <w:p w:rsidR="003835FE" w:rsidRPr="003835FE" w:rsidRDefault="003835FE"/>
    <w:p w:rsidR="003835FE" w:rsidRPr="003835FE" w:rsidRDefault="003835FE"/>
    <w:p w:rsidR="00890841" w:rsidRPr="00944C09" w:rsidRDefault="00890841">
      <w:pPr>
        <w:rPr>
          <w:lang w:val="en-US"/>
        </w:rPr>
      </w:pPr>
    </w:p>
    <w:p w:rsidR="00890841" w:rsidRDefault="00E60436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-6273800</wp:posOffset>
            </wp:positionH>
            <wp:positionV relativeFrom="paragraph">
              <wp:posOffset>-756285</wp:posOffset>
            </wp:positionV>
            <wp:extent cx="7661910" cy="10698480"/>
            <wp:effectExtent l="19050" t="0" r="0" b="0"/>
            <wp:wrapNone/>
            <wp:docPr id="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979" r="17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-280924</wp:posOffset>
            </wp:positionH>
            <wp:positionV relativeFrom="paragraph">
              <wp:posOffset>-122047</wp:posOffset>
            </wp:positionV>
            <wp:extent cx="5042027" cy="3360166"/>
            <wp:effectExtent l="171450" t="133350" r="368173" b="297434"/>
            <wp:wrapTight wrapText="bothSides">
              <wp:wrapPolygon edited="0">
                <wp:start x="898" y="-857"/>
                <wp:lineTo x="245" y="-735"/>
                <wp:lineTo x="-734" y="367"/>
                <wp:lineTo x="-490" y="22655"/>
                <wp:lineTo x="245" y="23512"/>
                <wp:lineTo x="490" y="23512"/>
                <wp:lineTo x="21953" y="23512"/>
                <wp:lineTo x="22116" y="23512"/>
                <wp:lineTo x="22851" y="22777"/>
                <wp:lineTo x="22851" y="22655"/>
                <wp:lineTo x="23096" y="20818"/>
                <wp:lineTo x="23096" y="1102"/>
                <wp:lineTo x="23177" y="490"/>
                <wp:lineTo x="22198" y="-735"/>
                <wp:lineTo x="21545" y="-857"/>
                <wp:lineTo x="898" y="-857"/>
              </wp:wrapPolygon>
            </wp:wrapTight>
            <wp:docPr id="46" name="Рисунок 64" descr="Описание: F:\конкурс\Изображение 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4" descr="F:\конкурс\Изображение 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027" cy="33601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AE4AFD" w:rsidRDefault="00AE4AFD" w:rsidP="00AE4AFD">
      <w:pPr>
        <w:spacing w:after="0"/>
        <w:jc w:val="center"/>
        <w:rPr>
          <w:rFonts w:ascii="Comic Sans MS" w:hAnsi="Comic Sans MS"/>
          <w:b/>
          <w:i/>
          <w:color w:val="0000FF"/>
          <w:sz w:val="44"/>
          <w:szCs w:val="44"/>
          <w:lang w:val="uk-UA"/>
        </w:rPr>
      </w:pPr>
      <w:r>
        <w:rPr>
          <w:rFonts w:ascii="Comic Sans MS" w:hAnsi="Comic Sans MS"/>
          <w:b/>
          <w:i/>
          <w:color w:val="0000FF"/>
          <w:sz w:val="44"/>
          <w:szCs w:val="44"/>
          <w:lang w:val="uk-UA"/>
        </w:rPr>
        <w:t>Виступ на педагогічній раді</w:t>
      </w:r>
    </w:p>
    <w:p w:rsidR="00AE4AFD" w:rsidRPr="003835FE" w:rsidRDefault="00AE4AFD" w:rsidP="00AE4AFD">
      <w:pPr>
        <w:spacing w:after="0"/>
        <w:jc w:val="center"/>
        <w:rPr>
          <w:rFonts w:ascii="Comic Sans MS" w:hAnsi="Comic Sans MS"/>
          <w:b/>
          <w:i/>
          <w:color w:val="0000FF"/>
          <w:sz w:val="44"/>
          <w:szCs w:val="44"/>
          <w:lang w:val="uk-UA"/>
        </w:rPr>
      </w:pPr>
      <w:r>
        <w:rPr>
          <w:rFonts w:ascii="Comic Sans MS" w:hAnsi="Comic Sans MS"/>
          <w:b/>
          <w:i/>
          <w:color w:val="0000FF"/>
          <w:sz w:val="44"/>
          <w:szCs w:val="44"/>
          <w:lang w:val="uk-UA"/>
        </w:rPr>
        <w:t>На тему «Проблеми адаптації учнів до нових умов навчання»</w:t>
      </w:r>
    </w:p>
    <w:p w:rsidR="00890841" w:rsidRDefault="00E60436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842391</wp:posOffset>
            </wp:positionH>
            <wp:positionV relativeFrom="paragraph">
              <wp:posOffset>305943</wp:posOffset>
            </wp:positionV>
            <wp:extent cx="4794123" cy="3608070"/>
            <wp:effectExtent l="171450" t="133350" r="368427" b="297180"/>
            <wp:wrapTight wrapText="bothSides">
              <wp:wrapPolygon edited="0">
                <wp:start x="944" y="-798"/>
                <wp:lineTo x="257" y="-684"/>
                <wp:lineTo x="-772" y="342"/>
                <wp:lineTo x="-772" y="21098"/>
                <wp:lineTo x="-343" y="22923"/>
                <wp:lineTo x="343" y="23379"/>
                <wp:lineTo x="515" y="23379"/>
                <wp:lineTo x="21973" y="23379"/>
                <wp:lineTo x="22144" y="23379"/>
                <wp:lineTo x="22659" y="23037"/>
                <wp:lineTo x="22659" y="22923"/>
                <wp:lineTo x="22831" y="22923"/>
                <wp:lineTo x="23174" y="21554"/>
                <wp:lineTo x="23174" y="1026"/>
                <wp:lineTo x="23260" y="456"/>
                <wp:lineTo x="22230" y="-684"/>
                <wp:lineTo x="21543" y="-798"/>
                <wp:lineTo x="944" y="-798"/>
              </wp:wrapPolygon>
            </wp:wrapTight>
            <wp:docPr id="52" name="Рисунок 17" descr="Описание: F:\конкурс\100_2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17" descr="F:\конкурс\100_21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123" cy="3608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E60436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-5784215</wp:posOffset>
            </wp:positionH>
            <wp:positionV relativeFrom="paragraph">
              <wp:posOffset>-582930</wp:posOffset>
            </wp:positionV>
            <wp:extent cx="7661910" cy="10698480"/>
            <wp:effectExtent l="19050" t="0" r="0" b="0"/>
            <wp:wrapNone/>
            <wp:docPr id="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979" r="17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-161621</wp:posOffset>
            </wp:positionH>
            <wp:positionV relativeFrom="paragraph">
              <wp:posOffset>-35687</wp:posOffset>
            </wp:positionV>
            <wp:extent cx="4799356" cy="3604641"/>
            <wp:effectExtent l="171450" t="133350" r="363194" b="300609"/>
            <wp:wrapTight wrapText="bothSides">
              <wp:wrapPolygon edited="0">
                <wp:start x="943" y="-799"/>
                <wp:lineTo x="257" y="-685"/>
                <wp:lineTo x="-772" y="342"/>
                <wp:lineTo x="-772" y="21118"/>
                <wp:lineTo x="-343" y="22945"/>
                <wp:lineTo x="343" y="23401"/>
                <wp:lineTo x="514" y="23401"/>
                <wp:lineTo x="21949" y="23401"/>
                <wp:lineTo x="22120" y="23401"/>
                <wp:lineTo x="22634" y="23059"/>
                <wp:lineTo x="22634" y="22945"/>
                <wp:lineTo x="22806" y="22945"/>
                <wp:lineTo x="23149" y="21575"/>
                <wp:lineTo x="23149" y="1027"/>
                <wp:lineTo x="23235" y="457"/>
                <wp:lineTo x="22206" y="-685"/>
                <wp:lineTo x="21520" y="-799"/>
                <wp:lineTo x="943" y="-799"/>
              </wp:wrapPolygon>
            </wp:wrapTight>
            <wp:docPr id="67" name="Рисунок 13" descr="Описание: F:\конкурс\100_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3" descr="F:\конкурс\100_19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56" cy="3604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Pr="00471E8E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AE4AFD" w:rsidRPr="003835FE" w:rsidRDefault="00AE4AFD" w:rsidP="00A0592B">
      <w:pPr>
        <w:spacing w:after="0" w:line="240" w:lineRule="auto"/>
        <w:jc w:val="center"/>
        <w:rPr>
          <w:rFonts w:ascii="Comic Sans MS" w:hAnsi="Comic Sans MS"/>
          <w:b/>
          <w:i/>
          <w:color w:val="0000FF"/>
          <w:sz w:val="44"/>
          <w:szCs w:val="44"/>
          <w:lang w:val="uk-UA"/>
        </w:rPr>
      </w:pPr>
      <w:r>
        <w:rPr>
          <w:rFonts w:ascii="Comic Sans MS" w:hAnsi="Comic Sans MS"/>
          <w:b/>
          <w:i/>
          <w:color w:val="0000FF"/>
          <w:sz w:val="44"/>
          <w:szCs w:val="44"/>
          <w:lang w:val="uk-UA"/>
        </w:rPr>
        <w:t>Методоб’єднання викладачів будівельного відділення на тему «</w:t>
      </w:r>
      <w:r w:rsidR="00A0592B">
        <w:rPr>
          <w:rFonts w:ascii="Comic Sans MS" w:hAnsi="Comic Sans MS"/>
          <w:b/>
          <w:i/>
          <w:color w:val="0000FF"/>
          <w:sz w:val="44"/>
          <w:szCs w:val="44"/>
          <w:lang w:val="uk-UA"/>
        </w:rPr>
        <w:t>Робота з обдарованими учнями»</w:t>
      </w:r>
    </w:p>
    <w:p w:rsidR="00890841" w:rsidRDefault="00E60436">
      <w:pPr>
        <w:rPr>
          <w:lang w:val="uk-UA"/>
        </w:rPr>
      </w:pPr>
      <w:r>
        <w:rPr>
          <w:noProof/>
          <w:lang w:val="uk-UA" w:eastAsia="uk-UA"/>
        </w:rPr>
        <w:drawing>
          <wp:anchor distT="140208" distB="338201" distL="242316" distR="447421" simplePos="0" relativeHeight="251653120" behindDoc="1" locked="0" layoutInCell="1" allowOverlap="1">
            <wp:simplePos x="0" y="0"/>
            <wp:positionH relativeFrom="column">
              <wp:posOffset>784606</wp:posOffset>
            </wp:positionH>
            <wp:positionV relativeFrom="paragraph">
              <wp:posOffset>127508</wp:posOffset>
            </wp:positionV>
            <wp:extent cx="4793488" cy="3599942"/>
            <wp:effectExtent l="171450" t="133350" r="369062" b="305308"/>
            <wp:wrapTight wrapText="bothSides">
              <wp:wrapPolygon edited="0">
                <wp:start x="944" y="-800"/>
                <wp:lineTo x="258" y="-686"/>
                <wp:lineTo x="-773" y="343"/>
                <wp:lineTo x="-773" y="21146"/>
                <wp:lineTo x="-343" y="22975"/>
                <wp:lineTo x="343" y="23432"/>
                <wp:lineTo x="515" y="23432"/>
                <wp:lineTo x="21975" y="23432"/>
                <wp:lineTo x="22147" y="23432"/>
                <wp:lineTo x="22662" y="23089"/>
                <wp:lineTo x="22662" y="22975"/>
                <wp:lineTo x="22834" y="22975"/>
                <wp:lineTo x="23177" y="21603"/>
                <wp:lineTo x="23177" y="1029"/>
                <wp:lineTo x="23263" y="457"/>
                <wp:lineTo x="22233" y="-686"/>
                <wp:lineTo x="21546" y="-800"/>
                <wp:lineTo x="944" y="-800"/>
              </wp:wrapPolygon>
            </wp:wrapTight>
            <wp:docPr id="55" name="Рисунок 14" descr="Описание: F:\конкурс\100_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14" descr="F:\конкурс\100_19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488" cy="35999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E60436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-265049</wp:posOffset>
            </wp:positionH>
            <wp:positionV relativeFrom="paragraph">
              <wp:posOffset>-64262</wp:posOffset>
            </wp:positionV>
            <wp:extent cx="4818888" cy="3618103"/>
            <wp:effectExtent l="171450" t="133350" r="362712" b="306197"/>
            <wp:wrapTight wrapText="bothSides">
              <wp:wrapPolygon edited="0">
                <wp:start x="939" y="-796"/>
                <wp:lineTo x="256" y="-682"/>
                <wp:lineTo x="-769" y="341"/>
                <wp:lineTo x="-769" y="21040"/>
                <wp:lineTo x="-427" y="22859"/>
                <wp:lineTo x="342" y="23428"/>
                <wp:lineTo x="512" y="23428"/>
                <wp:lineTo x="21945" y="23428"/>
                <wp:lineTo x="22116" y="23428"/>
                <wp:lineTo x="22713" y="22973"/>
                <wp:lineTo x="22713" y="22859"/>
                <wp:lineTo x="22799" y="22859"/>
                <wp:lineTo x="23140" y="21381"/>
                <wp:lineTo x="23140" y="1024"/>
                <wp:lineTo x="23226" y="455"/>
                <wp:lineTo x="22201" y="-682"/>
                <wp:lineTo x="21518" y="-796"/>
                <wp:lineTo x="939" y="-796"/>
              </wp:wrapPolygon>
            </wp:wrapTight>
            <wp:docPr id="47" name="Рисунок 39" descr="Описание: F:\конкурс\100_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 descr="F:\конкурс\100_25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888" cy="36181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E60436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-5715635</wp:posOffset>
            </wp:positionH>
            <wp:positionV relativeFrom="paragraph">
              <wp:posOffset>-2198370</wp:posOffset>
            </wp:positionV>
            <wp:extent cx="7661910" cy="10698480"/>
            <wp:effectExtent l="19050" t="0" r="0" b="0"/>
            <wp:wrapNone/>
            <wp:docPr id="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979" r="17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A0592B" w:rsidRPr="003835FE" w:rsidRDefault="00A0592B" w:rsidP="00A0592B">
      <w:pPr>
        <w:spacing w:after="0" w:line="240" w:lineRule="auto"/>
        <w:jc w:val="center"/>
        <w:rPr>
          <w:rFonts w:ascii="Comic Sans MS" w:hAnsi="Comic Sans MS"/>
          <w:b/>
          <w:i/>
          <w:color w:val="0000FF"/>
          <w:sz w:val="44"/>
          <w:szCs w:val="44"/>
          <w:lang w:val="uk-UA"/>
        </w:rPr>
      </w:pPr>
      <w:r>
        <w:rPr>
          <w:rFonts w:ascii="Comic Sans MS" w:hAnsi="Comic Sans MS"/>
          <w:b/>
          <w:i/>
          <w:color w:val="0000FF"/>
          <w:sz w:val="44"/>
          <w:szCs w:val="44"/>
          <w:lang w:val="uk-UA"/>
        </w:rPr>
        <w:t>Виступ на міжрегіональному семінарі практикумі для молодих викладачів на тему «Попередження конфліктних ситуацій в учнівських групах»</w:t>
      </w:r>
    </w:p>
    <w:p w:rsidR="00890841" w:rsidRDefault="00890841">
      <w:pPr>
        <w:rPr>
          <w:lang w:val="uk-UA"/>
        </w:rPr>
      </w:pPr>
    </w:p>
    <w:p w:rsidR="00890841" w:rsidRDefault="00E60436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554609</wp:posOffset>
            </wp:positionH>
            <wp:positionV relativeFrom="paragraph">
              <wp:posOffset>224282</wp:posOffset>
            </wp:positionV>
            <wp:extent cx="4793869" cy="3600069"/>
            <wp:effectExtent l="266700" t="247650" r="235331" b="190881"/>
            <wp:wrapTight wrapText="bothSides">
              <wp:wrapPolygon edited="0">
                <wp:start x="-86" y="-1486"/>
                <wp:lineTo x="-687" y="-1143"/>
                <wp:lineTo x="-1202" y="-343"/>
                <wp:lineTo x="-944" y="22288"/>
                <wp:lineTo x="-258" y="22745"/>
                <wp:lineTo x="-86" y="22745"/>
                <wp:lineTo x="21459" y="22745"/>
                <wp:lineTo x="21630" y="22745"/>
                <wp:lineTo x="22231" y="22402"/>
                <wp:lineTo x="22231" y="22288"/>
                <wp:lineTo x="22317" y="22288"/>
                <wp:lineTo x="22575" y="20688"/>
                <wp:lineTo x="22575" y="457"/>
                <wp:lineTo x="22660" y="-229"/>
                <wp:lineTo x="22060" y="-1143"/>
                <wp:lineTo x="21459" y="-1486"/>
                <wp:lineTo x="-86" y="-1486"/>
              </wp:wrapPolygon>
            </wp:wrapTight>
            <wp:docPr id="45" name="Рисунок 44" descr="Описание: F:\конкурс\100_2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 descr="F:\конкурс\100_25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869" cy="360006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E60436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-289941</wp:posOffset>
            </wp:positionH>
            <wp:positionV relativeFrom="paragraph">
              <wp:posOffset>45974</wp:posOffset>
            </wp:positionV>
            <wp:extent cx="4793869" cy="3600069"/>
            <wp:effectExtent l="171450" t="114300" r="140081" b="76581"/>
            <wp:wrapTight wrapText="bothSides">
              <wp:wrapPolygon edited="0">
                <wp:start x="-687" y="-686"/>
                <wp:lineTo x="-773" y="17602"/>
                <wp:lineTo x="86" y="19431"/>
                <wp:lineTo x="2146" y="22059"/>
                <wp:lineTo x="22145" y="22059"/>
                <wp:lineTo x="22231" y="21374"/>
                <wp:lineTo x="22231" y="4801"/>
                <wp:lineTo x="22145" y="3315"/>
                <wp:lineTo x="22060" y="2972"/>
                <wp:lineTo x="19313" y="-686"/>
                <wp:lineTo x="-687" y="-686"/>
              </wp:wrapPolygon>
            </wp:wrapTight>
            <wp:docPr id="42" name="Рисунок 46" descr="Описание: F:\конкурс\100_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 descr="F:\конкурс\100_25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869" cy="360006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90841" w:rsidRDefault="00E60436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-5546090</wp:posOffset>
            </wp:positionH>
            <wp:positionV relativeFrom="paragraph">
              <wp:posOffset>-906145</wp:posOffset>
            </wp:positionV>
            <wp:extent cx="7661910" cy="10698480"/>
            <wp:effectExtent l="19050" t="0" r="0" b="0"/>
            <wp:wrapNone/>
            <wp:docPr id="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979" r="17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A0592B">
      <w:pPr>
        <w:rPr>
          <w:lang w:val="uk-UA"/>
        </w:rPr>
      </w:pPr>
      <w:r>
        <w:rPr>
          <w:rFonts w:ascii="Comic Sans MS" w:hAnsi="Comic Sans MS"/>
          <w:b/>
          <w:i/>
          <w:color w:val="0000FF"/>
          <w:sz w:val="44"/>
          <w:szCs w:val="44"/>
          <w:lang w:val="uk-UA"/>
        </w:rPr>
        <w:t>Заняття з учнями за просвітницькою програмою «Рівний - рівному»</w:t>
      </w:r>
    </w:p>
    <w:p w:rsidR="00890841" w:rsidRDefault="00E60436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797814</wp:posOffset>
            </wp:positionH>
            <wp:positionV relativeFrom="paragraph">
              <wp:posOffset>252349</wp:posOffset>
            </wp:positionV>
            <wp:extent cx="4794504" cy="3600069"/>
            <wp:effectExtent l="171450" t="114300" r="139446" b="76581"/>
            <wp:wrapTight wrapText="bothSides">
              <wp:wrapPolygon edited="0">
                <wp:start x="-687" y="-686"/>
                <wp:lineTo x="-772" y="17602"/>
                <wp:lineTo x="86" y="19431"/>
                <wp:lineTo x="2146" y="22059"/>
                <wp:lineTo x="22142" y="22059"/>
                <wp:lineTo x="22228" y="21374"/>
                <wp:lineTo x="22228" y="4801"/>
                <wp:lineTo x="22142" y="3315"/>
                <wp:lineTo x="22057" y="2972"/>
                <wp:lineTo x="19310" y="-686"/>
                <wp:lineTo x="-687" y="-686"/>
              </wp:wrapPolygon>
            </wp:wrapTight>
            <wp:docPr id="41" name="Рисунок 47" descr="Описание: F:\конкурс\100_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F:\конкурс\100_25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504" cy="360006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890841" w:rsidRDefault="00890841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E60436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-5189</wp:posOffset>
            </wp:positionV>
            <wp:extent cx="4520734" cy="3393230"/>
            <wp:effectExtent l="0" t="190500" r="13166" b="435820"/>
            <wp:wrapTight wrapText="bothSides">
              <wp:wrapPolygon edited="0">
                <wp:start x="2093" y="-1213"/>
                <wp:lineTo x="2093" y="2789"/>
                <wp:lineTo x="2184" y="4608"/>
                <wp:lineTo x="2184" y="8610"/>
                <wp:lineTo x="2276" y="10429"/>
                <wp:lineTo x="2276" y="16371"/>
                <wp:lineTo x="2367" y="18190"/>
                <wp:lineTo x="2367" y="19402"/>
                <wp:lineTo x="3004" y="20130"/>
                <wp:lineTo x="4187" y="20130"/>
                <wp:lineTo x="4187" y="20251"/>
                <wp:lineTo x="11287" y="22070"/>
                <wp:lineTo x="11560" y="22070"/>
                <wp:lineTo x="11560" y="22191"/>
                <wp:lineTo x="18659" y="24010"/>
                <wp:lineTo x="18932" y="24010"/>
                <wp:lineTo x="18932" y="24132"/>
                <wp:lineTo x="20116" y="24374"/>
                <wp:lineTo x="20389" y="24374"/>
                <wp:lineTo x="21026" y="24374"/>
                <wp:lineTo x="21208" y="14309"/>
                <wp:lineTo x="21663" y="-849"/>
                <wp:lineTo x="3095" y="-1213"/>
                <wp:lineTo x="2093" y="-1213"/>
              </wp:wrapPolygon>
            </wp:wrapTight>
            <wp:docPr id="40" name="Рисунок 48" descr="Описание: F:\конкурс\100_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 descr="F:\конкурс\100_27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734" cy="33932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E60436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-5111115</wp:posOffset>
            </wp:positionH>
            <wp:positionV relativeFrom="paragraph">
              <wp:posOffset>-2198370</wp:posOffset>
            </wp:positionV>
            <wp:extent cx="7661910" cy="10698480"/>
            <wp:effectExtent l="19050" t="0" r="0" b="0"/>
            <wp:wrapNone/>
            <wp:docPr id="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979" r="17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841" w:rsidRDefault="00890841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A0592B" w:rsidRDefault="00A0592B" w:rsidP="00A0592B">
      <w:pPr>
        <w:spacing w:line="240" w:lineRule="auto"/>
        <w:jc w:val="center"/>
        <w:rPr>
          <w:rFonts w:ascii="Comic Sans MS" w:hAnsi="Comic Sans MS"/>
          <w:b/>
          <w:i/>
          <w:color w:val="0000FF"/>
          <w:sz w:val="44"/>
          <w:szCs w:val="44"/>
          <w:lang w:val="uk-UA"/>
        </w:rPr>
      </w:pPr>
      <w:r>
        <w:rPr>
          <w:rFonts w:ascii="Comic Sans MS" w:hAnsi="Comic Sans MS"/>
          <w:b/>
          <w:i/>
          <w:color w:val="0000FF"/>
          <w:sz w:val="44"/>
          <w:szCs w:val="44"/>
          <w:lang w:val="uk-UA"/>
        </w:rPr>
        <w:t>Під час проведення тижня</w:t>
      </w:r>
    </w:p>
    <w:p w:rsidR="00A0592B" w:rsidRPr="00A0592B" w:rsidRDefault="00A0592B" w:rsidP="00A0592B">
      <w:pPr>
        <w:spacing w:line="240" w:lineRule="auto"/>
        <w:jc w:val="center"/>
        <w:rPr>
          <w:rFonts w:ascii="Comic Sans MS" w:hAnsi="Comic Sans MS"/>
          <w:b/>
          <w:i/>
          <w:color w:val="0000FF"/>
          <w:sz w:val="44"/>
          <w:szCs w:val="44"/>
          <w:lang w:val="uk-UA"/>
        </w:rPr>
      </w:pPr>
      <w:r>
        <w:rPr>
          <w:rFonts w:ascii="Comic Sans MS" w:hAnsi="Comic Sans MS"/>
          <w:b/>
          <w:i/>
          <w:color w:val="0000FF"/>
          <w:sz w:val="44"/>
          <w:szCs w:val="44"/>
          <w:lang w:val="uk-UA"/>
        </w:rPr>
        <w:t>«Толерантна особистість»</w:t>
      </w:r>
    </w:p>
    <w:p w:rsidR="009F48EC" w:rsidRDefault="00E60436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846836</wp:posOffset>
            </wp:positionH>
            <wp:positionV relativeFrom="paragraph">
              <wp:posOffset>573405</wp:posOffset>
            </wp:positionV>
            <wp:extent cx="4793996" cy="3599688"/>
            <wp:effectExtent l="438150" t="361950" r="520954" b="343662"/>
            <wp:wrapTight wrapText="bothSides">
              <wp:wrapPolygon edited="0">
                <wp:start x="20428" y="-2172"/>
                <wp:lineTo x="7382" y="-457"/>
                <wp:lineTo x="-601" y="229"/>
                <wp:lineTo x="-1974" y="457"/>
                <wp:lineTo x="-772" y="10631"/>
                <wp:lineTo x="-257" y="17947"/>
                <wp:lineTo x="257" y="23662"/>
                <wp:lineTo x="772" y="23662"/>
                <wp:lineTo x="1802" y="23662"/>
                <wp:lineTo x="4463" y="23548"/>
                <wp:lineTo x="4377" y="23434"/>
                <wp:lineTo x="7210" y="23434"/>
                <wp:lineTo x="23947" y="21833"/>
                <wp:lineTo x="23947" y="21605"/>
                <wp:lineTo x="23776" y="19890"/>
                <wp:lineTo x="23776" y="19776"/>
                <wp:lineTo x="23518" y="18061"/>
                <wp:lineTo x="23518" y="17832"/>
                <wp:lineTo x="23346" y="16232"/>
                <wp:lineTo x="23261" y="16118"/>
                <wp:lineTo x="23175" y="14403"/>
                <wp:lineTo x="23175" y="14289"/>
                <wp:lineTo x="22917" y="12574"/>
                <wp:lineTo x="22917" y="12460"/>
                <wp:lineTo x="22660" y="10745"/>
                <wp:lineTo x="22660" y="10631"/>
                <wp:lineTo x="22402" y="8916"/>
                <wp:lineTo x="22402" y="8802"/>
                <wp:lineTo x="22231" y="7087"/>
                <wp:lineTo x="22231" y="6973"/>
                <wp:lineTo x="21973" y="5258"/>
                <wp:lineTo x="21973" y="5144"/>
                <wp:lineTo x="21801" y="3429"/>
                <wp:lineTo x="21801" y="3315"/>
                <wp:lineTo x="21544" y="1600"/>
                <wp:lineTo x="21544" y="1486"/>
                <wp:lineTo x="21286" y="-229"/>
                <wp:lineTo x="21201" y="-2172"/>
                <wp:lineTo x="20428" y="-2172"/>
              </wp:wrapPolygon>
            </wp:wrapTight>
            <wp:docPr id="39" name="Рисунок 49" descr="Описание: F:\конкурс\100_2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 descr="F:\конкурс\100_27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996" cy="35996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E60436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-5006975</wp:posOffset>
            </wp:positionH>
            <wp:positionV relativeFrom="paragraph">
              <wp:posOffset>-702310</wp:posOffset>
            </wp:positionV>
            <wp:extent cx="7661910" cy="10698480"/>
            <wp:effectExtent l="19050" t="0" r="0" b="0"/>
            <wp:wrapNone/>
            <wp:docPr id="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979" r="17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-454454</wp:posOffset>
            </wp:positionH>
            <wp:positionV relativeFrom="paragraph">
              <wp:posOffset>-38520</wp:posOffset>
            </wp:positionV>
            <wp:extent cx="4425120" cy="3322547"/>
            <wp:effectExtent l="114300" t="133350" r="108780" b="87403"/>
            <wp:wrapTight wrapText="bothSides">
              <wp:wrapPolygon edited="0">
                <wp:start x="-558" y="-867"/>
                <wp:lineTo x="-465" y="18948"/>
                <wp:lineTo x="2139" y="22168"/>
                <wp:lineTo x="2232" y="22168"/>
                <wp:lineTo x="21945" y="22168"/>
                <wp:lineTo x="22131" y="21054"/>
                <wp:lineTo x="22131" y="3096"/>
                <wp:lineTo x="19155" y="-867"/>
                <wp:lineTo x="-558" y="-867"/>
              </wp:wrapPolygon>
            </wp:wrapTight>
            <wp:docPr id="38" name="Рисунок 50" descr="Описание: F:\конкурс\100_3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50" descr="F:\конкурс\100_38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120" cy="332254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A0592B" w:rsidRDefault="00A0592B" w:rsidP="00A0592B">
      <w:pPr>
        <w:spacing w:line="240" w:lineRule="auto"/>
        <w:jc w:val="center"/>
        <w:rPr>
          <w:rFonts w:ascii="Comic Sans MS" w:hAnsi="Comic Sans MS"/>
          <w:b/>
          <w:i/>
          <w:color w:val="0000FF"/>
          <w:sz w:val="44"/>
          <w:szCs w:val="44"/>
          <w:lang w:val="uk-UA"/>
        </w:rPr>
      </w:pPr>
      <w:r>
        <w:rPr>
          <w:rFonts w:ascii="Comic Sans MS" w:hAnsi="Comic Sans MS"/>
          <w:b/>
          <w:i/>
          <w:color w:val="0000FF"/>
          <w:sz w:val="44"/>
          <w:szCs w:val="44"/>
          <w:lang w:val="uk-UA"/>
        </w:rPr>
        <w:t xml:space="preserve">Індивідуальна </w:t>
      </w:r>
      <w:r w:rsidR="00BF34E3">
        <w:rPr>
          <w:rFonts w:ascii="Comic Sans MS" w:hAnsi="Comic Sans MS"/>
          <w:b/>
          <w:i/>
          <w:color w:val="0000FF"/>
          <w:sz w:val="44"/>
          <w:szCs w:val="44"/>
          <w:lang w:val="uk-UA"/>
        </w:rPr>
        <w:t>психодіагностика «Визначення інтелектуального потенціалу»</w:t>
      </w:r>
    </w:p>
    <w:p w:rsidR="00A0592B" w:rsidRPr="00A0592B" w:rsidRDefault="00A0592B" w:rsidP="00A0592B">
      <w:pPr>
        <w:spacing w:line="240" w:lineRule="auto"/>
        <w:jc w:val="center"/>
        <w:rPr>
          <w:rFonts w:ascii="Comic Sans MS" w:hAnsi="Comic Sans MS"/>
          <w:b/>
          <w:i/>
          <w:color w:val="0000FF"/>
          <w:sz w:val="44"/>
          <w:szCs w:val="44"/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E60436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1737360</wp:posOffset>
            </wp:positionH>
            <wp:positionV relativeFrom="paragraph">
              <wp:posOffset>66040</wp:posOffset>
            </wp:positionV>
            <wp:extent cx="4803775" cy="5453380"/>
            <wp:effectExtent l="0" t="0" r="0" b="0"/>
            <wp:wrapTight wrapText="bothSides">
              <wp:wrapPolygon edited="0">
                <wp:start x="9470" y="65"/>
                <wp:lineTo x="6391" y="1471"/>
                <wp:lineTo x="6009" y="1818"/>
                <wp:lineTo x="5968" y="2193"/>
                <wp:lineTo x="4551" y="5712"/>
                <wp:lineTo x="4163" y="6892"/>
                <wp:lineTo x="2746" y="10410"/>
                <wp:lineTo x="2359" y="11590"/>
                <wp:lineTo x="1415" y="13936"/>
                <wp:lineTo x="1027" y="15116"/>
                <wp:lineTo x="83" y="17462"/>
                <wp:lineTo x="25" y="17987"/>
                <wp:lineTo x="1571" y="18801"/>
                <wp:lineTo x="2850" y="18909"/>
                <wp:lineTo x="2842" y="18984"/>
                <wp:lineTo x="8432" y="20595"/>
                <wp:lineTo x="8688" y="20617"/>
                <wp:lineTo x="8679" y="20692"/>
                <wp:lineTo x="11265" y="21442"/>
                <wp:lineTo x="11521" y="21463"/>
                <wp:lineTo x="12203" y="21521"/>
                <wp:lineTo x="12288" y="21528"/>
                <wp:lineTo x="13369" y="21089"/>
                <wp:lineTo x="13377" y="21014"/>
                <wp:lineTo x="13462" y="21022"/>
                <wp:lineTo x="15461" y="20054"/>
                <wp:lineTo x="15469" y="19979"/>
                <wp:lineTo x="15934" y="18881"/>
                <wp:lineTo x="15942" y="18806"/>
                <wp:lineTo x="16406" y="17708"/>
                <wp:lineTo x="16414" y="17633"/>
                <wp:lineTo x="16878" y="16536"/>
                <wp:lineTo x="16887" y="16461"/>
                <wp:lineTo x="17265" y="15356"/>
                <wp:lineTo x="17274" y="15280"/>
                <wp:lineTo x="17738" y="14183"/>
                <wp:lineTo x="17746" y="14108"/>
                <wp:lineTo x="18210" y="13010"/>
                <wp:lineTo x="18218" y="12935"/>
                <wp:lineTo x="18597" y="11830"/>
                <wp:lineTo x="18605" y="11755"/>
                <wp:lineTo x="19070" y="10657"/>
                <wp:lineTo x="19078" y="10582"/>
                <wp:lineTo x="19542" y="9484"/>
                <wp:lineTo x="19550" y="9409"/>
                <wp:lineTo x="20014" y="8312"/>
                <wp:lineTo x="20022" y="8236"/>
                <wp:lineTo x="20401" y="7132"/>
                <wp:lineTo x="20410" y="7056"/>
                <wp:lineTo x="20874" y="5959"/>
                <wp:lineTo x="20882" y="5884"/>
                <wp:lineTo x="21346" y="4786"/>
                <wp:lineTo x="21354" y="4711"/>
                <wp:lineTo x="21440" y="4718"/>
                <wp:lineTo x="21579" y="3441"/>
                <wp:lineTo x="10152" y="123"/>
                <wp:lineTo x="9470" y="65"/>
              </wp:wrapPolygon>
            </wp:wrapTight>
            <wp:docPr id="37" name="Рисунок 51" descr="Описание: I:\животенко\Животенко на уч року\DSC_0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Описание: I:\животенко\Животенко на уч року\DSC_03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-342" r="-200"/>
                    <a:stretch>
                      <a:fillRect/>
                    </a:stretch>
                  </pic:blipFill>
                  <pic:spPr bwMode="auto">
                    <a:xfrm rot="-329852">
                      <a:off x="0" y="0"/>
                      <a:ext cx="4803775" cy="545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Pr="00084246" w:rsidRDefault="00084246">
      <w:pPr>
        <w:rPr>
          <w:lang w:val="uk-UA"/>
        </w:rPr>
      </w:pPr>
      <w:r>
        <w:rPr>
          <w:noProof/>
          <w:lang w:val="uk-UA" w:eastAsia="ru-RU"/>
        </w:rPr>
        <w:t>1</w:t>
      </w: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E60436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-5643245</wp:posOffset>
            </wp:positionH>
            <wp:positionV relativeFrom="paragraph">
              <wp:posOffset>-549910</wp:posOffset>
            </wp:positionV>
            <wp:extent cx="7661910" cy="10698480"/>
            <wp:effectExtent l="19050" t="0" r="0" b="0"/>
            <wp:wrapNone/>
            <wp:docPr id="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979" r="17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-512064</wp:posOffset>
            </wp:positionH>
            <wp:positionV relativeFrom="paragraph">
              <wp:posOffset>-257937</wp:posOffset>
            </wp:positionV>
            <wp:extent cx="4942586" cy="3707384"/>
            <wp:effectExtent l="133350" t="76200" r="124714" b="83566"/>
            <wp:wrapTight wrapText="bothSides">
              <wp:wrapPolygon edited="0">
                <wp:start x="-250" y="-444"/>
                <wp:lineTo x="-583" y="333"/>
                <wp:lineTo x="-583" y="20866"/>
                <wp:lineTo x="-250" y="22087"/>
                <wp:lineTo x="21729" y="22087"/>
                <wp:lineTo x="21895" y="22087"/>
                <wp:lineTo x="22145" y="21199"/>
                <wp:lineTo x="22062" y="20866"/>
                <wp:lineTo x="22062" y="1332"/>
                <wp:lineTo x="22145" y="666"/>
                <wp:lineTo x="21979" y="-333"/>
                <wp:lineTo x="21729" y="-444"/>
                <wp:lineTo x="-250" y="-444"/>
              </wp:wrapPolygon>
            </wp:wrapTight>
            <wp:docPr id="36" name="Рисунок 52" descr="Описание: F:\конкурс\100_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 descr="F:\конкурс\100_42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586" cy="37073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A0592B" w:rsidRPr="00A0592B" w:rsidRDefault="00A0592B" w:rsidP="00A0592B">
      <w:pPr>
        <w:spacing w:line="240" w:lineRule="auto"/>
        <w:jc w:val="center"/>
        <w:rPr>
          <w:rFonts w:ascii="Comic Sans MS" w:hAnsi="Comic Sans MS"/>
          <w:b/>
          <w:i/>
          <w:color w:val="0000FF"/>
          <w:sz w:val="44"/>
          <w:szCs w:val="44"/>
          <w:lang w:val="uk-UA"/>
        </w:rPr>
      </w:pPr>
      <w:r>
        <w:rPr>
          <w:rFonts w:ascii="Comic Sans MS" w:hAnsi="Comic Sans MS"/>
          <w:b/>
          <w:i/>
          <w:color w:val="0000FF"/>
          <w:sz w:val="44"/>
          <w:szCs w:val="44"/>
          <w:lang w:val="uk-UA"/>
        </w:rPr>
        <w:t xml:space="preserve">Проведення заняття з учнями </w:t>
      </w:r>
      <w:r w:rsidR="009F14B3">
        <w:rPr>
          <w:rFonts w:ascii="Comic Sans MS" w:hAnsi="Comic Sans MS"/>
          <w:b/>
          <w:i/>
          <w:color w:val="0000FF"/>
          <w:sz w:val="44"/>
          <w:szCs w:val="44"/>
          <w:lang w:val="uk-UA"/>
        </w:rPr>
        <w:t>за ко</w:t>
      </w:r>
      <w:r w:rsidR="00BF34E3">
        <w:rPr>
          <w:rFonts w:ascii="Comic Sans MS" w:hAnsi="Comic Sans MS"/>
          <w:b/>
          <w:i/>
          <w:color w:val="0000FF"/>
          <w:sz w:val="44"/>
          <w:szCs w:val="44"/>
          <w:lang w:val="uk-UA"/>
        </w:rPr>
        <w:t>р</w:t>
      </w:r>
      <w:r w:rsidR="009F14B3">
        <w:rPr>
          <w:rFonts w:ascii="Comic Sans MS" w:hAnsi="Comic Sans MS"/>
          <w:b/>
          <w:i/>
          <w:color w:val="0000FF"/>
          <w:sz w:val="44"/>
          <w:szCs w:val="44"/>
          <w:lang w:val="uk-UA"/>
        </w:rPr>
        <w:t>екційною програмою «На допомогу сором’язливому підлітку»</w:t>
      </w:r>
    </w:p>
    <w:p w:rsidR="009F48EC" w:rsidRDefault="009F48EC">
      <w:pPr>
        <w:rPr>
          <w:lang w:val="uk-UA"/>
        </w:rPr>
      </w:pPr>
    </w:p>
    <w:p w:rsidR="009F48EC" w:rsidRDefault="00E60436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945261</wp:posOffset>
            </wp:positionH>
            <wp:positionV relativeFrom="paragraph">
              <wp:posOffset>177673</wp:posOffset>
            </wp:positionV>
            <wp:extent cx="4942586" cy="3707384"/>
            <wp:effectExtent l="133350" t="76200" r="124714" b="83566"/>
            <wp:wrapTight wrapText="bothSides">
              <wp:wrapPolygon edited="0">
                <wp:start x="-250" y="-444"/>
                <wp:lineTo x="-583" y="333"/>
                <wp:lineTo x="-583" y="20866"/>
                <wp:lineTo x="-250" y="22087"/>
                <wp:lineTo x="21729" y="22087"/>
                <wp:lineTo x="21895" y="22087"/>
                <wp:lineTo x="22145" y="21199"/>
                <wp:lineTo x="22062" y="20866"/>
                <wp:lineTo x="22062" y="1332"/>
                <wp:lineTo x="22145" y="666"/>
                <wp:lineTo x="21979" y="-333"/>
                <wp:lineTo x="21729" y="-444"/>
                <wp:lineTo x="-250" y="-444"/>
              </wp:wrapPolygon>
            </wp:wrapTight>
            <wp:docPr id="35" name="Рисунок 53" descr="Описание: F:\конкурс\100_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 descr="F:\конкурс\100_42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586" cy="37073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E60436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41856" behindDoc="1" locked="0" layoutInCell="1" allowOverlap="1">
            <wp:simplePos x="0" y="0"/>
            <wp:positionH relativeFrom="column">
              <wp:posOffset>-1041400</wp:posOffset>
            </wp:positionH>
            <wp:positionV relativeFrom="paragraph">
              <wp:posOffset>-549910</wp:posOffset>
            </wp:positionV>
            <wp:extent cx="7661910" cy="10698480"/>
            <wp:effectExtent l="19050" t="0" r="0" b="0"/>
            <wp:wrapNone/>
            <wp:docPr id="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979" r="17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-42291</wp:posOffset>
            </wp:positionH>
            <wp:positionV relativeFrom="paragraph">
              <wp:posOffset>297942</wp:posOffset>
            </wp:positionV>
            <wp:extent cx="4794504" cy="3600069"/>
            <wp:effectExtent l="266700" t="247650" r="234696" b="190881"/>
            <wp:wrapTight wrapText="bothSides">
              <wp:wrapPolygon edited="0">
                <wp:start x="-86" y="-1486"/>
                <wp:lineTo x="-687" y="-1143"/>
                <wp:lineTo x="-1202" y="-343"/>
                <wp:lineTo x="-944" y="22288"/>
                <wp:lineTo x="-257" y="22745"/>
                <wp:lineTo x="-86" y="22745"/>
                <wp:lineTo x="21456" y="22745"/>
                <wp:lineTo x="21627" y="22745"/>
                <wp:lineTo x="22228" y="22402"/>
                <wp:lineTo x="22228" y="22288"/>
                <wp:lineTo x="22314" y="22288"/>
                <wp:lineTo x="22572" y="20688"/>
                <wp:lineTo x="22572" y="457"/>
                <wp:lineTo x="22657" y="-229"/>
                <wp:lineTo x="22057" y="-1143"/>
                <wp:lineTo x="21456" y="-1486"/>
                <wp:lineTo x="-86" y="-1486"/>
              </wp:wrapPolygon>
            </wp:wrapTight>
            <wp:docPr id="43" name="Рисунок 45" descr="Описание: F:\конкурс\100_2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 descr="F:\конкурс\100_25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504" cy="360006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14B3" w:rsidRDefault="009F14B3" w:rsidP="00134F55">
      <w:pPr>
        <w:spacing w:line="240" w:lineRule="auto"/>
        <w:rPr>
          <w:rFonts w:ascii="Comic Sans MS" w:hAnsi="Comic Sans MS"/>
          <w:b/>
          <w:i/>
          <w:color w:val="0000FF"/>
          <w:sz w:val="44"/>
          <w:szCs w:val="44"/>
          <w:lang w:val="uk-UA"/>
        </w:rPr>
      </w:pPr>
    </w:p>
    <w:p w:rsidR="009F14B3" w:rsidRDefault="009F14B3" w:rsidP="009F14B3">
      <w:pPr>
        <w:spacing w:line="240" w:lineRule="auto"/>
        <w:jc w:val="center"/>
        <w:rPr>
          <w:rFonts w:ascii="Comic Sans MS" w:hAnsi="Comic Sans MS"/>
          <w:b/>
          <w:i/>
          <w:color w:val="0000FF"/>
          <w:sz w:val="44"/>
          <w:szCs w:val="44"/>
          <w:lang w:val="uk-UA"/>
        </w:rPr>
      </w:pPr>
      <w:r>
        <w:rPr>
          <w:rFonts w:ascii="Comic Sans MS" w:hAnsi="Comic Sans MS"/>
          <w:b/>
          <w:i/>
          <w:color w:val="0000FF"/>
          <w:sz w:val="44"/>
          <w:szCs w:val="44"/>
          <w:lang w:val="uk-UA"/>
        </w:rPr>
        <w:t>«Комунікативний тренінг»</w:t>
      </w:r>
    </w:p>
    <w:p w:rsidR="00134F55" w:rsidRPr="00A0592B" w:rsidRDefault="00134F55" w:rsidP="009F14B3">
      <w:pPr>
        <w:spacing w:line="240" w:lineRule="auto"/>
        <w:jc w:val="center"/>
        <w:rPr>
          <w:rFonts w:ascii="Comic Sans MS" w:hAnsi="Comic Sans MS"/>
          <w:b/>
          <w:i/>
          <w:color w:val="0000FF"/>
          <w:sz w:val="44"/>
          <w:szCs w:val="44"/>
          <w:lang w:val="uk-UA"/>
        </w:rPr>
      </w:pPr>
      <w:r>
        <w:rPr>
          <w:rFonts w:ascii="Comic Sans MS" w:hAnsi="Comic Sans MS"/>
          <w:b/>
          <w:i/>
          <w:color w:val="0000FF"/>
          <w:sz w:val="44"/>
          <w:szCs w:val="44"/>
          <w:lang w:val="uk-UA"/>
        </w:rPr>
        <w:t>З учнями І курсу</w:t>
      </w:r>
    </w:p>
    <w:p w:rsidR="009F48EC" w:rsidRDefault="00E60436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648081</wp:posOffset>
            </wp:positionH>
            <wp:positionV relativeFrom="paragraph">
              <wp:posOffset>241173</wp:posOffset>
            </wp:positionV>
            <wp:extent cx="4804156" cy="3608070"/>
            <wp:effectExtent l="171450" t="133350" r="358394" b="297180"/>
            <wp:wrapTight wrapText="bothSides">
              <wp:wrapPolygon edited="0">
                <wp:start x="942" y="-798"/>
                <wp:lineTo x="257" y="-684"/>
                <wp:lineTo x="-771" y="342"/>
                <wp:lineTo x="-771" y="21098"/>
                <wp:lineTo x="-343" y="22923"/>
                <wp:lineTo x="343" y="23379"/>
                <wp:lineTo x="514" y="23379"/>
                <wp:lineTo x="21927" y="23379"/>
                <wp:lineTo x="22098" y="23379"/>
                <wp:lineTo x="22612" y="23037"/>
                <wp:lineTo x="22612" y="22923"/>
                <wp:lineTo x="22783" y="22923"/>
                <wp:lineTo x="23126" y="21554"/>
                <wp:lineTo x="23126" y="1026"/>
                <wp:lineTo x="23211" y="456"/>
                <wp:lineTo x="22184" y="-684"/>
                <wp:lineTo x="21498" y="-798"/>
                <wp:lineTo x="942" y="-798"/>
              </wp:wrapPolygon>
            </wp:wrapTight>
            <wp:docPr id="24" name="Рисунок 70" descr="Описание: F:\конкурс\Радчук 09.11\100_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Рисунок 70" descr="F:\конкурс\Радчук 09.11\100_26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156" cy="3608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9F48EC" w:rsidRDefault="00E60436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-1041400</wp:posOffset>
            </wp:positionH>
            <wp:positionV relativeFrom="paragraph">
              <wp:posOffset>-549910</wp:posOffset>
            </wp:positionV>
            <wp:extent cx="7661910" cy="10698480"/>
            <wp:effectExtent l="19050" t="0" r="0" b="0"/>
            <wp:wrapNone/>
            <wp:docPr id="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979" r="17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48EC" w:rsidRDefault="00E60436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-265049</wp:posOffset>
            </wp:positionH>
            <wp:positionV relativeFrom="paragraph">
              <wp:posOffset>-762</wp:posOffset>
            </wp:positionV>
            <wp:extent cx="4793361" cy="3599561"/>
            <wp:effectExtent l="76200" t="76200" r="121539" b="77089"/>
            <wp:wrapTight wrapText="bothSides">
              <wp:wrapPolygon edited="0">
                <wp:start x="-343" y="-457"/>
                <wp:lineTo x="-343" y="22063"/>
                <wp:lineTo x="21804" y="22063"/>
                <wp:lineTo x="21890" y="22063"/>
                <wp:lineTo x="22062" y="21605"/>
                <wp:lineTo x="22062" y="1372"/>
                <wp:lineTo x="22148" y="800"/>
                <wp:lineTo x="21976" y="-343"/>
                <wp:lineTo x="21804" y="-457"/>
                <wp:lineTo x="-343" y="-457"/>
              </wp:wrapPolygon>
            </wp:wrapTight>
            <wp:docPr id="34" name="Рисунок 54" descr="Описание: F:\конкурс\100_5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 descr="F:\конкурс\100_50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361" cy="35995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F48EC" w:rsidRDefault="009F48EC">
      <w:pPr>
        <w:rPr>
          <w:lang w:val="uk-UA"/>
        </w:rPr>
      </w:pPr>
    </w:p>
    <w:p w:rsidR="009F48EC" w:rsidRDefault="009F48EC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9F14B3" w:rsidRDefault="009F14B3" w:rsidP="009F14B3">
      <w:pPr>
        <w:spacing w:after="0" w:line="240" w:lineRule="auto"/>
        <w:jc w:val="center"/>
        <w:rPr>
          <w:rFonts w:ascii="Comic Sans MS" w:hAnsi="Comic Sans MS"/>
          <w:b/>
          <w:i/>
          <w:color w:val="0000FF"/>
          <w:sz w:val="44"/>
          <w:szCs w:val="44"/>
          <w:lang w:val="uk-UA"/>
        </w:rPr>
      </w:pPr>
      <w:r>
        <w:rPr>
          <w:rFonts w:ascii="Comic Sans MS" w:hAnsi="Comic Sans MS"/>
          <w:b/>
          <w:i/>
          <w:color w:val="0000FF"/>
          <w:sz w:val="44"/>
          <w:szCs w:val="44"/>
          <w:lang w:val="uk-UA"/>
        </w:rPr>
        <w:t>В училищі постійно працює</w:t>
      </w:r>
    </w:p>
    <w:p w:rsidR="00084246" w:rsidRPr="009F14B3" w:rsidRDefault="009F14B3" w:rsidP="009F14B3">
      <w:pPr>
        <w:spacing w:after="0" w:line="240" w:lineRule="auto"/>
        <w:jc w:val="center"/>
        <w:rPr>
          <w:rFonts w:ascii="Comic Sans MS" w:hAnsi="Comic Sans MS"/>
          <w:b/>
          <w:i/>
          <w:color w:val="0000FF"/>
          <w:sz w:val="44"/>
          <w:szCs w:val="44"/>
          <w:lang w:val="uk-UA"/>
        </w:rPr>
      </w:pPr>
      <w:r>
        <w:rPr>
          <w:rFonts w:ascii="Comic Sans MS" w:hAnsi="Comic Sans MS"/>
          <w:b/>
          <w:i/>
          <w:color w:val="0000FF"/>
          <w:sz w:val="44"/>
          <w:szCs w:val="44"/>
          <w:lang w:val="uk-UA"/>
        </w:rPr>
        <w:t>«Скринька довіри»</w:t>
      </w:r>
    </w:p>
    <w:p w:rsidR="00084246" w:rsidRDefault="00084246">
      <w:pPr>
        <w:rPr>
          <w:lang w:val="uk-UA"/>
        </w:rPr>
      </w:pPr>
    </w:p>
    <w:p w:rsidR="00084246" w:rsidRDefault="00E60436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872236</wp:posOffset>
            </wp:positionH>
            <wp:positionV relativeFrom="paragraph">
              <wp:posOffset>237998</wp:posOffset>
            </wp:positionV>
            <wp:extent cx="4793361" cy="3599561"/>
            <wp:effectExtent l="76200" t="76200" r="121539" b="77089"/>
            <wp:wrapTight wrapText="bothSides">
              <wp:wrapPolygon edited="0">
                <wp:start x="-343" y="-457"/>
                <wp:lineTo x="-343" y="22063"/>
                <wp:lineTo x="21804" y="22063"/>
                <wp:lineTo x="21890" y="22063"/>
                <wp:lineTo x="22062" y="21605"/>
                <wp:lineTo x="22062" y="1372"/>
                <wp:lineTo x="22148" y="800"/>
                <wp:lineTo x="21976" y="-343"/>
                <wp:lineTo x="21804" y="-457"/>
                <wp:lineTo x="-343" y="-457"/>
              </wp:wrapPolygon>
            </wp:wrapTight>
            <wp:docPr id="33" name="Рисунок 55" descr="Описание: F:\конкурс\100_5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 descr="F:\конкурс\100_509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361" cy="35995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E60436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536575</wp:posOffset>
            </wp:positionH>
            <wp:positionV relativeFrom="paragraph">
              <wp:posOffset>272415</wp:posOffset>
            </wp:positionV>
            <wp:extent cx="4793615" cy="3600069"/>
            <wp:effectExtent l="19050" t="0" r="6985" b="0"/>
            <wp:wrapTight wrapText="bothSides">
              <wp:wrapPolygon edited="0">
                <wp:start x="343" y="0"/>
                <wp:lineTo x="-86" y="800"/>
                <wp:lineTo x="-86" y="20802"/>
                <wp:lineTo x="172" y="21488"/>
                <wp:lineTo x="343" y="21488"/>
                <wp:lineTo x="21202" y="21488"/>
                <wp:lineTo x="21374" y="21488"/>
                <wp:lineTo x="21631" y="20802"/>
                <wp:lineTo x="21631" y="800"/>
                <wp:lineTo x="21460" y="114"/>
                <wp:lineTo x="21202" y="0"/>
                <wp:lineTo x="343" y="0"/>
              </wp:wrapPolygon>
            </wp:wrapTight>
            <wp:docPr id="32" name="Рисунок 58" descr="Описание: F:\конкурс\100_5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 descr="F:\конкурс\100_51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15" cy="3600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-1041400</wp:posOffset>
            </wp:positionH>
            <wp:positionV relativeFrom="paragraph">
              <wp:posOffset>-549910</wp:posOffset>
            </wp:positionV>
            <wp:extent cx="7661910" cy="10698480"/>
            <wp:effectExtent l="19050" t="0" r="0" b="0"/>
            <wp:wrapNone/>
            <wp:docPr id="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979" r="17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9F14B3" w:rsidRDefault="00134F55" w:rsidP="009F14B3">
      <w:pPr>
        <w:spacing w:line="240" w:lineRule="auto"/>
        <w:jc w:val="center"/>
        <w:rPr>
          <w:rFonts w:ascii="Comic Sans MS" w:hAnsi="Comic Sans MS"/>
          <w:b/>
          <w:i/>
          <w:color w:val="0000FF"/>
          <w:sz w:val="44"/>
          <w:szCs w:val="44"/>
          <w:lang w:val="uk-UA"/>
        </w:rPr>
      </w:pPr>
      <w:r>
        <w:rPr>
          <w:rFonts w:ascii="Comic Sans MS" w:hAnsi="Comic Sans MS"/>
          <w:b/>
          <w:i/>
          <w:color w:val="0000FF"/>
          <w:sz w:val="44"/>
          <w:szCs w:val="44"/>
          <w:lang w:val="uk-UA"/>
        </w:rPr>
        <w:t>Акції</w:t>
      </w:r>
    </w:p>
    <w:p w:rsidR="009F14B3" w:rsidRPr="00A0592B" w:rsidRDefault="009F14B3" w:rsidP="009F14B3">
      <w:pPr>
        <w:spacing w:line="240" w:lineRule="auto"/>
        <w:jc w:val="center"/>
        <w:rPr>
          <w:rFonts w:ascii="Comic Sans MS" w:hAnsi="Comic Sans MS"/>
          <w:b/>
          <w:i/>
          <w:color w:val="0000FF"/>
          <w:sz w:val="44"/>
          <w:szCs w:val="44"/>
          <w:lang w:val="uk-UA"/>
        </w:rPr>
      </w:pPr>
      <w:r>
        <w:rPr>
          <w:rFonts w:ascii="Comic Sans MS" w:hAnsi="Comic Sans MS"/>
          <w:b/>
          <w:i/>
          <w:color w:val="0000FF"/>
          <w:sz w:val="44"/>
          <w:szCs w:val="44"/>
          <w:lang w:val="uk-UA"/>
        </w:rPr>
        <w:t>«</w:t>
      </w:r>
      <w:r w:rsidR="00134F55">
        <w:rPr>
          <w:rFonts w:ascii="Comic Sans MS" w:hAnsi="Comic Sans MS"/>
          <w:b/>
          <w:i/>
          <w:color w:val="0000FF"/>
          <w:sz w:val="44"/>
          <w:szCs w:val="44"/>
          <w:lang w:val="uk-UA"/>
        </w:rPr>
        <w:t>М</w:t>
      </w:r>
      <w:r>
        <w:rPr>
          <w:rFonts w:ascii="Comic Sans MS" w:hAnsi="Comic Sans MS"/>
          <w:b/>
          <w:i/>
          <w:color w:val="0000FF"/>
          <w:sz w:val="44"/>
          <w:szCs w:val="44"/>
          <w:lang w:val="uk-UA"/>
        </w:rPr>
        <w:t>іняємо цукерку на цигарку»</w:t>
      </w:r>
    </w:p>
    <w:p w:rsidR="00084246" w:rsidRDefault="00084246">
      <w:pPr>
        <w:rPr>
          <w:lang w:val="uk-UA"/>
        </w:rPr>
      </w:pPr>
    </w:p>
    <w:p w:rsidR="00084246" w:rsidRDefault="00E60436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895985</wp:posOffset>
            </wp:positionH>
            <wp:positionV relativeFrom="paragraph">
              <wp:posOffset>46355</wp:posOffset>
            </wp:positionV>
            <wp:extent cx="4793615" cy="3600069"/>
            <wp:effectExtent l="19050" t="0" r="6985" b="0"/>
            <wp:wrapTight wrapText="bothSides">
              <wp:wrapPolygon edited="0">
                <wp:start x="343" y="0"/>
                <wp:lineTo x="-86" y="800"/>
                <wp:lineTo x="-86" y="20802"/>
                <wp:lineTo x="172" y="21488"/>
                <wp:lineTo x="343" y="21488"/>
                <wp:lineTo x="21202" y="21488"/>
                <wp:lineTo x="21374" y="21488"/>
                <wp:lineTo x="21631" y="20802"/>
                <wp:lineTo x="21631" y="800"/>
                <wp:lineTo x="21460" y="114"/>
                <wp:lineTo x="21202" y="0"/>
                <wp:lineTo x="343" y="0"/>
              </wp:wrapPolygon>
            </wp:wrapTight>
            <wp:docPr id="31" name="Рисунок 59" descr="Описание: F:\конкурс\100_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9" descr="F:\конкурс\100_51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15" cy="3600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E60436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-1041400</wp:posOffset>
            </wp:positionH>
            <wp:positionV relativeFrom="paragraph">
              <wp:posOffset>-549910</wp:posOffset>
            </wp:positionV>
            <wp:extent cx="7661910" cy="10698480"/>
            <wp:effectExtent l="19050" t="0" r="0" b="0"/>
            <wp:wrapNone/>
            <wp:docPr id="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979" r="17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246" w:rsidRDefault="00E60436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-145415</wp:posOffset>
            </wp:positionV>
            <wp:extent cx="4793615" cy="3600069"/>
            <wp:effectExtent l="19050" t="0" r="6985" b="0"/>
            <wp:wrapTight wrapText="bothSides">
              <wp:wrapPolygon edited="0">
                <wp:start x="343" y="0"/>
                <wp:lineTo x="-86" y="800"/>
                <wp:lineTo x="-86" y="20802"/>
                <wp:lineTo x="172" y="21488"/>
                <wp:lineTo x="343" y="21488"/>
                <wp:lineTo x="21202" y="21488"/>
                <wp:lineTo x="21374" y="21488"/>
                <wp:lineTo x="21631" y="20802"/>
                <wp:lineTo x="21631" y="800"/>
                <wp:lineTo x="21460" y="114"/>
                <wp:lineTo x="21202" y="0"/>
                <wp:lineTo x="343" y="0"/>
              </wp:wrapPolygon>
            </wp:wrapTight>
            <wp:docPr id="30" name="Рисунок 60" descr="Описание: F:\конкурс\100_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60" descr="F:\конкурс\100_51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15" cy="3600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9F14B3" w:rsidRPr="00A0592B" w:rsidRDefault="009F14B3" w:rsidP="009F14B3">
      <w:pPr>
        <w:spacing w:line="240" w:lineRule="auto"/>
        <w:jc w:val="center"/>
        <w:rPr>
          <w:rFonts w:ascii="Comic Sans MS" w:hAnsi="Comic Sans MS"/>
          <w:b/>
          <w:i/>
          <w:color w:val="0000FF"/>
          <w:sz w:val="44"/>
          <w:szCs w:val="44"/>
          <w:lang w:val="uk-UA"/>
        </w:rPr>
      </w:pPr>
      <w:r>
        <w:rPr>
          <w:rFonts w:ascii="Comic Sans MS" w:hAnsi="Comic Sans MS"/>
          <w:b/>
          <w:i/>
          <w:color w:val="0000FF"/>
          <w:sz w:val="44"/>
          <w:szCs w:val="44"/>
          <w:lang w:val="uk-UA"/>
        </w:rPr>
        <w:t>Спостереження на уроках під час адаптаційного періоду</w:t>
      </w:r>
    </w:p>
    <w:p w:rsidR="00084246" w:rsidRDefault="00084246">
      <w:pPr>
        <w:rPr>
          <w:lang w:val="uk-UA"/>
        </w:rPr>
      </w:pPr>
    </w:p>
    <w:p w:rsidR="00084246" w:rsidRDefault="00E60436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1020445</wp:posOffset>
            </wp:positionH>
            <wp:positionV relativeFrom="paragraph">
              <wp:posOffset>149225</wp:posOffset>
            </wp:positionV>
            <wp:extent cx="4793615" cy="3600069"/>
            <wp:effectExtent l="19050" t="0" r="6985" b="0"/>
            <wp:wrapTight wrapText="bothSides">
              <wp:wrapPolygon edited="0">
                <wp:start x="343" y="0"/>
                <wp:lineTo x="-86" y="800"/>
                <wp:lineTo x="-86" y="20802"/>
                <wp:lineTo x="172" y="21488"/>
                <wp:lineTo x="343" y="21488"/>
                <wp:lineTo x="21202" y="21488"/>
                <wp:lineTo x="21374" y="21488"/>
                <wp:lineTo x="21631" y="20802"/>
                <wp:lineTo x="21631" y="800"/>
                <wp:lineTo x="21460" y="114"/>
                <wp:lineTo x="21202" y="0"/>
                <wp:lineTo x="343" y="0"/>
              </wp:wrapPolygon>
            </wp:wrapTight>
            <wp:docPr id="29" name="Рисунок 61" descr="Описание: F:\конкурс\100_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 descr="F:\конкурс\100_51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15" cy="3600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E60436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-1041400</wp:posOffset>
            </wp:positionH>
            <wp:positionV relativeFrom="paragraph">
              <wp:posOffset>-549910</wp:posOffset>
            </wp:positionV>
            <wp:extent cx="7661910" cy="10698480"/>
            <wp:effectExtent l="19050" t="0" r="0" b="0"/>
            <wp:wrapNone/>
            <wp:docPr id="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979" r="17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246" w:rsidRDefault="00E60436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-188595</wp:posOffset>
            </wp:positionV>
            <wp:extent cx="4945152" cy="3296660"/>
            <wp:effectExtent l="19050" t="0" r="7848" b="0"/>
            <wp:wrapTight wrapText="bothSides">
              <wp:wrapPolygon edited="0">
                <wp:start x="333" y="0"/>
                <wp:lineTo x="-83" y="874"/>
                <wp:lineTo x="-83" y="20720"/>
                <wp:lineTo x="166" y="21469"/>
                <wp:lineTo x="333" y="21469"/>
                <wp:lineTo x="21218" y="21469"/>
                <wp:lineTo x="21385" y="21469"/>
                <wp:lineTo x="21634" y="20720"/>
                <wp:lineTo x="21634" y="874"/>
                <wp:lineTo x="21468" y="125"/>
                <wp:lineTo x="21218" y="0"/>
                <wp:lineTo x="333" y="0"/>
              </wp:wrapPolygon>
            </wp:wrapTight>
            <wp:docPr id="28" name="Рисунок 65" descr="Описание: F:\конкурс\Виховні заходи 2012\DSC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 descr="F:\конкурс\Виховні заходи 2012\DSC_00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152" cy="3296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Pr="00944C09" w:rsidRDefault="00084246">
      <w:pPr>
        <w:rPr>
          <w:color w:val="0000FF"/>
          <w:lang w:val="uk-UA"/>
        </w:rPr>
      </w:pPr>
    </w:p>
    <w:p w:rsidR="009F14B3" w:rsidRPr="00A0592B" w:rsidRDefault="009F14B3" w:rsidP="009F14B3">
      <w:pPr>
        <w:spacing w:line="240" w:lineRule="auto"/>
        <w:jc w:val="center"/>
        <w:rPr>
          <w:rFonts w:ascii="Comic Sans MS" w:hAnsi="Comic Sans MS"/>
          <w:b/>
          <w:i/>
          <w:color w:val="0000FF"/>
          <w:sz w:val="44"/>
          <w:szCs w:val="44"/>
          <w:lang w:val="uk-UA"/>
        </w:rPr>
      </w:pPr>
      <w:r>
        <w:rPr>
          <w:rFonts w:ascii="Comic Sans MS" w:hAnsi="Comic Sans MS"/>
          <w:b/>
          <w:i/>
          <w:color w:val="0000FF"/>
          <w:sz w:val="44"/>
          <w:szCs w:val="44"/>
          <w:lang w:val="uk-UA"/>
        </w:rPr>
        <w:t>Групові консультації учнів та майстрів в/н</w:t>
      </w:r>
    </w:p>
    <w:p w:rsidR="00084246" w:rsidRDefault="00084246">
      <w:pPr>
        <w:rPr>
          <w:lang w:val="uk-UA"/>
        </w:rPr>
      </w:pPr>
    </w:p>
    <w:p w:rsidR="00084246" w:rsidRDefault="00E60436">
      <w:pPr>
        <w:rPr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257175</wp:posOffset>
            </wp:positionV>
            <wp:extent cx="5384800" cy="3558286"/>
            <wp:effectExtent l="19050" t="0" r="6350" b="0"/>
            <wp:wrapTight wrapText="bothSides">
              <wp:wrapPolygon edited="0">
                <wp:start x="306" y="0"/>
                <wp:lineTo x="-76" y="809"/>
                <wp:lineTo x="-76" y="20815"/>
                <wp:lineTo x="153" y="21509"/>
                <wp:lineTo x="306" y="21509"/>
                <wp:lineTo x="21243" y="21509"/>
                <wp:lineTo x="21396" y="21509"/>
                <wp:lineTo x="21625" y="20815"/>
                <wp:lineTo x="21625" y="809"/>
                <wp:lineTo x="21473" y="116"/>
                <wp:lineTo x="21243" y="0"/>
                <wp:lineTo x="306" y="0"/>
              </wp:wrapPolygon>
            </wp:wrapTight>
            <wp:docPr id="27" name="Рисунок 66" descr="Описание: F:\конкурс\Фото на сайт (число - 04.12)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6" descr="F:\конкурс\Фото на сайт (число - 04.12)\0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mc="http://schemas.openxmlformats.org/markup-compatibility/2006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558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E60436">
      <w:pPr>
        <w:rPr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-5810250</wp:posOffset>
            </wp:positionH>
            <wp:positionV relativeFrom="paragraph">
              <wp:posOffset>-549910</wp:posOffset>
            </wp:positionV>
            <wp:extent cx="7661910" cy="10698480"/>
            <wp:effectExtent l="19050" t="0" r="0" b="0"/>
            <wp:wrapNone/>
            <wp:docPr id="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979" r="17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1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-436245</wp:posOffset>
            </wp:positionH>
            <wp:positionV relativeFrom="paragraph">
              <wp:posOffset>-254635</wp:posOffset>
            </wp:positionV>
            <wp:extent cx="5090795" cy="4448175"/>
            <wp:effectExtent l="19050" t="0" r="0" b="0"/>
            <wp:wrapTight wrapText="bothSides">
              <wp:wrapPolygon edited="0">
                <wp:start x="-81" y="0"/>
                <wp:lineTo x="-81" y="21554"/>
                <wp:lineTo x="21581" y="21554"/>
                <wp:lineTo x="21581" y="0"/>
                <wp:lineTo x="-81" y="0"/>
              </wp:wrapPolygon>
            </wp:wrapTight>
            <wp:docPr id="21" name="Рисунок 73" descr="Описание: F:\конкурс\Радчук 09.11\100_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Описание: F:\конкурс\Радчук 09.11\100_269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14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9F14B3" w:rsidRDefault="00944C09" w:rsidP="009F14B3">
      <w:pPr>
        <w:spacing w:line="240" w:lineRule="auto"/>
        <w:jc w:val="center"/>
        <w:rPr>
          <w:rFonts w:ascii="Comic Sans MS" w:hAnsi="Comic Sans MS"/>
          <w:b/>
          <w:i/>
          <w:color w:val="0000FF"/>
          <w:sz w:val="44"/>
          <w:szCs w:val="44"/>
          <w:lang w:val="uk-UA"/>
        </w:rPr>
      </w:pPr>
      <w:r>
        <w:rPr>
          <w:rFonts w:ascii="Comic Sans MS" w:hAnsi="Comic Sans MS"/>
          <w:b/>
          <w:i/>
          <w:color w:val="0000FF"/>
          <w:sz w:val="44"/>
          <w:szCs w:val="44"/>
        </w:rPr>
        <w:t>В</w:t>
      </w:r>
      <w:r w:rsidR="009F14B3">
        <w:rPr>
          <w:rFonts w:ascii="Comic Sans MS" w:hAnsi="Comic Sans MS"/>
          <w:b/>
          <w:i/>
          <w:color w:val="0000FF"/>
          <w:sz w:val="44"/>
          <w:szCs w:val="44"/>
          <w:lang w:val="uk-UA"/>
        </w:rPr>
        <w:t>прав</w:t>
      </w:r>
      <w:r w:rsidR="00134F55">
        <w:rPr>
          <w:rFonts w:ascii="Comic Sans MS" w:hAnsi="Comic Sans MS"/>
          <w:b/>
          <w:i/>
          <w:color w:val="0000FF"/>
          <w:sz w:val="44"/>
          <w:szCs w:val="44"/>
          <w:lang w:val="uk-UA"/>
        </w:rPr>
        <w:t>а</w:t>
      </w:r>
      <w:r w:rsidR="009F14B3">
        <w:rPr>
          <w:rFonts w:ascii="Comic Sans MS" w:hAnsi="Comic Sans MS"/>
          <w:b/>
          <w:i/>
          <w:color w:val="0000FF"/>
          <w:sz w:val="44"/>
          <w:szCs w:val="44"/>
          <w:lang w:val="uk-UA"/>
        </w:rPr>
        <w:t xml:space="preserve"> «Зрозумій мене»</w:t>
      </w:r>
    </w:p>
    <w:p w:rsidR="009F14B3" w:rsidRPr="00A0592B" w:rsidRDefault="00E60436" w:rsidP="009F14B3">
      <w:pPr>
        <w:spacing w:line="240" w:lineRule="auto"/>
        <w:jc w:val="center"/>
        <w:rPr>
          <w:rFonts w:ascii="Comic Sans MS" w:hAnsi="Comic Sans MS"/>
          <w:b/>
          <w:i/>
          <w:color w:val="0000FF"/>
          <w:sz w:val="44"/>
          <w:szCs w:val="44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478155</wp:posOffset>
            </wp:positionV>
            <wp:extent cx="5108575" cy="3836035"/>
            <wp:effectExtent l="19050" t="0" r="0" b="0"/>
            <wp:wrapTight wrapText="bothSides">
              <wp:wrapPolygon edited="0">
                <wp:start x="-81" y="0"/>
                <wp:lineTo x="-81" y="21453"/>
                <wp:lineTo x="21587" y="21453"/>
                <wp:lineTo x="21587" y="0"/>
                <wp:lineTo x="-81" y="0"/>
              </wp:wrapPolygon>
            </wp:wrapTight>
            <wp:docPr id="23" name="Рисунок 71" descr="Описание: F:\конкурс\Радчук 09.11\100_2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Описание: F:\конкурс\Радчук 09.11\100_269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383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14B3">
        <w:rPr>
          <w:rFonts w:ascii="Comic Sans MS" w:hAnsi="Comic Sans MS"/>
          <w:b/>
          <w:i/>
          <w:color w:val="0000FF"/>
          <w:sz w:val="44"/>
          <w:szCs w:val="44"/>
          <w:lang w:val="uk-UA"/>
        </w:rPr>
        <w:t>Комунікативний тренінг</w:t>
      </w: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084246" w:rsidRDefault="00084246">
      <w:pPr>
        <w:rPr>
          <w:lang w:val="uk-UA"/>
        </w:rPr>
      </w:pPr>
    </w:p>
    <w:p w:rsidR="009F48EC" w:rsidRPr="00890841" w:rsidRDefault="009F48EC">
      <w:pPr>
        <w:rPr>
          <w:lang w:val="uk-UA"/>
        </w:rPr>
      </w:pPr>
    </w:p>
    <w:sectPr w:rsidR="009F48EC" w:rsidRPr="00890841" w:rsidSect="00944C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9"/>
  <w:proofState w:grammar="clean"/>
  <w:defaultTabStop w:val="708"/>
  <w:characterSpacingControl w:val="doNotCompress"/>
  <w:compat/>
  <w:rsids>
    <w:rsidRoot w:val="003835FE"/>
    <w:rsid w:val="00084246"/>
    <w:rsid w:val="000E4A08"/>
    <w:rsid w:val="00134F55"/>
    <w:rsid w:val="001B18F1"/>
    <w:rsid w:val="00231D39"/>
    <w:rsid w:val="002402C0"/>
    <w:rsid w:val="003835FE"/>
    <w:rsid w:val="00471E8E"/>
    <w:rsid w:val="00514480"/>
    <w:rsid w:val="00890841"/>
    <w:rsid w:val="00944C09"/>
    <w:rsid w:val="0097306C"/>
    <w:rsid w:val="009F14B3"/>
    <w:rsid w:val="009F39D5"/>
    <w:rsid w:val="009F48EC"/>
    <w:rsid w:val="00A0592B"/>
    <w:rsid w:val="00AE4AFD"/>
    <w:rsid w:val="00B332F3"/>
    <w:rsid w:val="00BF34E3"/>
    <w:rsid w:val="00E60436"/>
    <w:rsid w:val="00F76C1E"/>
    <w:rsid w:val="00FF0D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5FE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3835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821</Words>
  <Characters>468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</dc:creator>
  <cp:lastModifiedBy>Tanchik</cp:lastModifiedBy>
  <cp:revision>3</cp:revision>
  <cp:lastPrinted>2013-03-20T10:15:00Z</cp:lastPrinted>
  <dcterms:created xsi:type="dcterms:W3CDTF">2014-08-06T17:52:00Z</dcterms:created>
  <dcterms:modified xsi:type="dcterms:W3CDTF">2014-08-06T17:52:00Z</dcterms:modified>
</cp:coreProperties>
</file>