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390" w:rsidRPr="002B64D7" w:rsidRDefault="00144390" w:rsidP="00144390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r w:rsidRPr="002B64D7">
        <w:rPr>
          <w:rFonts w:ascii="Arial" w:eastAsia="Times New Roman" w:hAnsi="Arial" w:cs="Arial"/>
          <w:color w:val="333333"/>
          <w:sz w:val="68"/>
          <w:szCs w:val="68"/>
        </w:rPr>
        <w:t>Перелік</w:t>
      </w:r>
      <w:proofErr w:type="spellEnd"/>
      <w:r w:rsidRPr="002B64D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333333"/>
          <w:sz w:val="68"/>
          <w:szCs w:val="68"/>
        </w:rPr>
        <w:t>послуг</w:t>
      </w:r>
      <w:proofErr w:type="spellEnd"/>
      <w:r w:rsidRPr="002B64D7">
        <w:rPr>
          <w:rFonts w:ascii="Arial" w:eastAsia="Times New Roman" w:hAnsi="Arial" w:cs="Arial"/>
          <w:color w:val="333333"/>
          <w:sz w:val="68"/>
          <w:szCs w:val="68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333333"/>
          <w:sz w:val="68"/>
          <w:szCs w:val="68"/>
        </w:rPr>
        <w:t>які</w:t>
      </w:r>
      <w:proofErr w:type="spellEnd"/>
      <w:r w:rsidRPr="002B64D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333333"/>
          <w:sz w:val="68"/>
          <w:szCs w:val="68"/>
        </w:rPr>
        <w:t>надаються</w:t>
      </w:r>
      <w:proofErr w:type="spellEnd"/>
      <w:r w:rsidRPr="002B64D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333333"/>
          <w:sz w:val="68"/>
          <w:szCs w:val="68"/>
        </w:rPr>
        <w:t>лабораторіями</w:t>
      </w:r>
      <w:proofErr w:type="spellEnd"/>
      <w:r w:rsidRPr="002B64D7">
        <w:rPr>
          <w:rFonts w:ascii="Arial" w:eastAsia="Times New Roman" w:hAnsi="Arial" w:cs="Arial"/>
          <w:color w:val="333333"/>
          <w:sz w:val="68"/>
          <w:szCs w:val="68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333333"/>
          <w:sz w:val="68"/>
          <w:szCs w:val="68"/>
        </w:rPr>
        <w:t>майстернями</w:t>
      </w:r>
      <w:proofErr w:type="spellEnd"/>
      <w:r w:rsidRPr="002B64D7">
        <w:rPr>
          <w:rFonts w:ascii="Arial" w:eastAsia="Times New Roman" w:hAnsi="Arial" w:cs="Arial"/>
          <w:color w:val="333333"/>
          <w:sz w:val="68"/>
          <w:szCs w:val="68"/>
        </w:rPr>
        <w:t xml:space="preserve"> ДПТНЗ «</w:t>
      </w:r>
      <w:proofErr w:type="spellStart"/>
      <w:r w:rsidRPr="002B64D7">
        <w:rPr>
          <w:rFonts w:ascii="Arial" w:eastAsia="Times New Roman" w:hAnsi="Arial" w:cs="Arial"/>
          <w:color w:val="333333"/>
          <w:sz w:val="68"/>
          <w:szCs w:val="68"/>
        </w:rPr>
        <w:t>Роменське</w:t>
      </w:r>
      <w:proofErr w:type="spellEnd"/>
      <w:r w:rsidRPr="002B64D7">
        <w:rPr>
          <w:rFonts w:ascii="Arial" w:eastAsia="Times New Roman" w:hAnsi="Arial" w:cs="Arial"/>
          <w:color w:val="333333"/>
          <w:sz w:val="68"/>
          <w:szCs w:val="68"/>
        </w:rPr>
        <w:t xml:space="preserve"> ВПУ»</w:t>
      </w:r>
    </w:p>
    <w:p w:rsidR="00144390" w:rsidRPr="002B64D7" w:rsidRDefault="00144390" w:rsidP="00144390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2B64D7">
        <w:rPr>
          <w:rFonts w:ascii="Arial" w:eastAsia="Times New Roman" w:hAnsi="Arial" w:cs="Arial"/>
          <w:color w:val="999999"/>
          <w:sz w:val="46"/>
        </w:rPr>
        <w:t>24.03.2017</w:t>
      </w:r>
      <w:r w:rsidRPr="002B64D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144390" w:rsidRPr="002B64D7" w:rsidRDefault="00144390" w:rsidP="00144390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Перелік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послуг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які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надаються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лабораторіями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майстернями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ДПТНЗ «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ВПУ»:</w:t>
      </w:r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1.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Швейна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майстерня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професії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кравець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закрійник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лабораторія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конструювання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моделювання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одягу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:</w:t>
      </w:r>
    </w:p>
    <w:p w:rsidR="00144390" w:rsidRPr="002B64D7" w:rsidRDefault="00144390" w:rsidP="00144390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пошив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халаті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spellEnd"/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спец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іального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одягу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комплектів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постільної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білизни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штор;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надання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послуг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розкрою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обверлування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швейних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виробів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оздоблення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одягу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вишивкою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>;</w:t>
      </w:r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314" name="Рисунок 2314" descr="Фото 1. 24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 descr="Фото 1. 24.03.201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315" name="Рисунок 2315" descr="Фото 2. 24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 descr="Фото 2. 24.03.20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2.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Газоелектрозварювальна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слюсарна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майстерня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лабораторія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технічного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обслуговування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автомобілі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spellEnd"/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:</w:t>
      </w:r>
    </w:p>
    <w:p w:rsidR="00144390" w:rsidRPr="002B64D7" w:rsidRDefault="00144390" w:rsidP="00144390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виготовлення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учнівських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столів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лавок,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решіток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вікна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огорожі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декоративних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ідставок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квітів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вішалок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одягу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козирків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навісів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металевих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воріт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хвірток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наборів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каміну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антикорозійний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захист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кузова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автомобіля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технічне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обслуговування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системи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охолодження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мащення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живлення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автомобіля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заміна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елементів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ходової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частини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ідвіски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автомобіля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(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амортизаторів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ресор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опор);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заміна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пасків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системи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охолодження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системи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живлення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заміна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охолоджуючої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рідини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>;</w:t>
      </w:r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316" name="Рисунок 2316" descr="Фото 3. 24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 descr="Фото 3. 24.03.20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317" name="Рисунок 2317" descr="Фото 4. 24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 descr="Фото 4. 24.03.20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2318" name="Рисунок 2318" descr="Фото 5. 24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8" descr="Фото 5. 24.03.20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3.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Майстерня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кам’яних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штукатурних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робіт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лицювальників-плиточникі</w:t>
      </w:r>
      <w:proofErr w:type="gram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spellEnd"/>
      <w:proofErr w:type="gram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:</w:t>
      </w:r>
    </w:p>
    <w:p w:rsidR="00144390" w:rsidRPr="002B64D7" w:rsidRDefault="00144390" w:rsidP="00144390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>розбирання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та ремонт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кам’яних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конструкцій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; кладка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стовпів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>ід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огорожі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; кладка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стін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перегородок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цегли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розбирання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плиткового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облицювання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облицювання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стін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цеглою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плиткою;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улаштування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стяжки;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настилання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підлоги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плиткою; ремонт штукатурки;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обклеювання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стін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шпалерами;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фарбування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поверхонь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водорозчинними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емалевими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фарбами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319" name="Рисунок 2319" descr="Фото 6. 24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 descr="Фото 6. 24.03.20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320" name="Рисунок 2320" descr="Фото 7. 24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" descr="Фото 7. 24.03.20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321" name="Рисунок 2321" descr="Фото 8. 24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 descr="Фото 8. 24.03.20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4.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Лабораторія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програмного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забезпечення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комп’ютерних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мереж:</w:t>
      </w:r>
    </w:p>
    <w:p w:rsidR="00144390" w:rsidRPr="002B64D7" w:rsidRDefault="00144390" w:rsidP="00144390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ксерокопіювання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набі</w:t>
      </w:r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spellEnd"/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друкування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тексту;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послуги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користування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мережею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Інтернет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сканування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виготовлення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бланків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r w:rsidRPr="002B64D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заправка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картриджів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ламінування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брошурування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>;</w:t>
      </w:r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322" name="Рисунок 2322" descr="Фото 9. 24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2" descr="Фото 9. 24.03.20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323" name="Рисунок 2323" descr="Фото 10. 24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 descr="Фото 10. 24.03.20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324" name="Рисунок 2324" descr="Фото 11. 24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4" descr="Фото 11. 24.03.20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5.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Послуги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лабораторії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-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навчальний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магазин:</w:t>
      </w:r>
    </w:p>
    <w:p w:rsidR="00144390" w:rsidRPr="002B64D7" w:rsidRDefault="00144390" w:rsidP="00144390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реалізація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канцтоварів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безалкогольних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напоїв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мінеральної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води,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морозива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цукерок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печива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чаю,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кави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соків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виробів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лабораторії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кухарів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–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кондитерів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: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пиріжків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тістечок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виробів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лабораторії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програмного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забезпечення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–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щоденників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блокнотів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швейної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майстерні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–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носових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хустинок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постільної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білизни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>;</w:t>
      </w:r>
      <w:proofErr w:type="gramEnd"/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325" name="Рисунок 2325" descr="Фото 12. 24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5" descr="Фото 12. 24.03.20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326" name="Рисунок 2326" descr="Фото 13. 24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6" descr="Фото 13. 24.03.20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6.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Кухня-лабораторія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професії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кухар</w:t>
      </w:r>
      <w:proofErr w:type="spellEnd"/>
      <w:r w:rsidRPr="002B64D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, кондитер:</w:t>
      </w:r>
    </w:p>
    <w:p w:rsidR="00144390" w:rsidRPr="002B64D7" w:rsidRDefault="00144390" w:rsidP="00144390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надання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послуг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обслуговування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свят,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виготовлення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кулінарних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кондитерських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виробів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(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пиріжків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тортів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тістечок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рулетів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желе,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булочок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вареників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страв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риби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proofErr w:type="gram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м’яса</w:t>
      </w:r>
      <w:proofErr w:type="spellEnd"/>
      <w:proofErr w:type="gramEnd"/>
      <w:r w:rsidRPr="002B64D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2B64D7">
        <w:rPr>
          <w:rFonts w:ascii="Arial" w:eastAsia="Times New Roman" w:hAnsi="Arial" w:cs="Arial"/>
          <w:color w:val="555555"/>
          <w:sz w:val="49"/>
          <w:szCs w:val="49"/>
        </w:rPr>
        <w:t>тощо</w:t>
      </w:r>
      <w:proofErr w:type="spellEnd"/>
      <w:r w:rsidRPr="002B64D7">
        <w:rPr>
          <w:rFonts w:ascii="Arial" w:eastAsia="Times New Roman" w:hAnsi="Arial" w:cs="Arial"/>
          <w:color w:val="555555"/>
          <w:sz w:val="49"/>
          <w:szCs w:val="49"/>
        </w:rPr>
        <w:t>)</w:t>
      </w:r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2327" name="Рисунок 2327" descr="Фото 15. 24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7" descr="Фото 15. 24.03.20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90" w:rsidRPr="002B64D7" w:rsidRDefault="00144390" w:rsidP="0014439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2328" name="Рисунок 2328" descr="Фото 16. 24.03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8" descr="Фото 16. 24.03.20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77" w:rsidRDefault="00194677"/>
    <w:sectPr w:rsidR="00194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144390"/>
    <w:rsid w:val="00144390"/>
    <w:rsid w:val="00194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3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333</Words>
  <Characters>1900</Characters>
  <Application>Microsoft Office Word</Application>
  <DocSecurity>0</DocSecurity>
  <Lines>15</Lines>
  <Paragraphs>4</Paragraphs>
  <ScaleCrop>false</ScaleCrop>
  <Company>Reanimator Extreme Edition</Company>
  <LinksUpToDate>false</LinksUpToDate>
  <CharactersWithSpaces>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2020-02-05T09:44:00Z</dcterms:created>
  <dcterms:modified xsi:type="dcterms:W3CDTF">2020-02-05T10:00:00Z</dcterms:modified>
</cp:coreProperties>
</file>