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32F3" w:rsidRPr="00216C31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Засідання Всеукраїнського «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круглого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столу» на тему: «Сучасні навчально-практичні центри – реальні кроки державно-приватного партнерства у професійній освіті»</w:t>
      </w:r>
    </w:p>
    <w:p w:rsidR="000332F3" w:rsidRPr="00216C31" w:rsidRDefault="000332F3" w:rsidP="000332F3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15.10.2019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10 жовтня у м. Суми при обласному Департаменті освіти і науки відбулося засідання Всеукраїнського «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круглого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столу» на тему: «Сучасні навчально-практичні центри – реальні кроки державно-приватного партнерства у професійній освіті», де обговорювалися перспективи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ідготовки кваліфікованих робітників для сучасного динамічного ринку праці в процесі постійної взаємодії системи освіти із зацікавленими соціальними партнерами. На засіданні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були присутні директор ДПТНЗ «Роменське ВПУ» Помаран П.І. та майстер виробничого навчання Богомол С.О.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Презентуючи навчально-практичний центр з професії «Монтажник санітарно-технічних систем і устаткування», який функціонує на базі ДПТНЗ «Роменське ВПУ», Богомол С.О. провів майстер-клас зі спаювання пластикових труб апаратом «Має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» та нарізання різьби клупом.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 виставці сучасного виробничого обладнання наш навчальний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заклад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представив діючий стенд опалювальної системи.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142" name="Рисунок 3142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2" descr="Фото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143" name="Рисунок 3143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3" descr="Фото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засідання Всеукраїнського «круглого столу» на тему: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«Сучасні навчально-практичні центри – </w:t>
      </w: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реальні кроки державно-приватного партнерства у професійній освіті»</w:t>
      </w:r>
    </w:p>
    <w:p w:rsidR="000332F3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0332F3" w:rsidRPr="00216C31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C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>емінар-практикум голів методичних комісій суспільно-гуманітарних і природничо-математичних дисциплін закладів професійної (професійно-технічної) освіти Сумської області «Я працюю в кабінеті Нової української школи»</w:t>
      </w:r>
    </w:p>
    <w:p w:rsidR="000332F3" w:rsidRPr="00216C31" w:rsidRDefault="000332F3" w:rsidP="000332F3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10.10.2019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9-10 жовтня на базі ДПТНЗ «Роменське ВПУ» відбувся семінар-практикум голів методичних комісій суспільно-гуманітарних і природничо-математичних дисциплін закладів професійної (професійно-технічної)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освіти Сумської області «Я працюю в кабінеті Нової української школи».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80" name="Рисунок 3080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0" descr="Фото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семінар-практикум голів методичних комісій суспільно-гуманітарних і природничо-математичних дисциплін закладів професійної (професійно-технічної) освіти Сумської області «Я працюю в кабінеті Нової української школи»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Учасників семінару вітали П.І. Помаран, директор Роменського ВПУ,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та Н.Ю. Самойленко, директор НМЦ ПТО у Сумській області.</w:t>
      </w:r>
      <w:proofErr w:type="gramEnd"/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81" name="Рисунок 3081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1" descr="Фото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слова вітання та настанови від директора НМЦ ПТО у Сумській області Наталії Самойленко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82" name="Рисунок 3082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2" descr="Фото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вітальне слово директор Роменського ВПУ Павла Помарана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 початку роботи семінару гості навчального закладу познайомилися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проведення інтерактивної гри та заслухали виступ методиста НМЦ ПТО у Сумській області О.П. Смоленко «Про планування роботи секції голів методичних комісій загальноосвітньої підготовки закладів професійної (професійно-технічної) освіти у 2019/2020 н.р.».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83" name="Рисунок 3083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3" descr="Фото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виступ методиста НМЦ ПТО у Сумській області О.П. Смоленко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Згідно програми першого дня семінару методист ДПТНЗ «Роменське ВПУ» Т.І. Давиденко ознайомила учасників з інноваційними формами методичної роботи з педагогічними працівниками в контексті оновлення змісту освіти. Викладачі загальноосвітніх дисциплін та голови методичних комісій навчальних закладів області оглянули сучасне комплексно-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методичне забезпечення навчальних кабінетів та відвідали презентації моделей віртуальних кабінетів загальноосвітньої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ідготовки закладів П(ПТ)О.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84" name="Рисунок 3084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4" descr="Фото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методист ДПТНЗ «Роменське ВПУ» Т.І. Давиденко ознайомила учасників з інноваційними формами методичної роботи з педагогічними працівниками в контексті оновлення змісту освіти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85" name="Рисунок 3085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5" descr="Фото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86" name="Рисунок 3086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6" descr="Фото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87" name="Рисунок 3087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7" descr="Фото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88" name="Рисунок 3088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8" descr="Фото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презентація моделей віртуальних кабінеті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За ініціативи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ідтримки О.П. Смоленко та В.С. Лабудько, методистів НМЦ ПТО у Сумській області, пройшов методичний квест «Від успішного викладача – до успішного учня».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89" name="Рисунок 3089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9" descr="Фото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90" name="Рисунок 3090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0" descr="Фото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91" name="Рисунок 3091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1" descr="Фото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92" name="Рисунок 3092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2" descr="Фото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93" name="Рисунок 3093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3" descr="Фото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94" name="Рисунок 3094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4" descr="Фото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методичний квест «Від успішного викладача – до успішного учня»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Наступний день роботи семінару-практикуму розпочався з відкритого засідання методичної комісії гумані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тарного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циклу ДПТНЗ «Роменське ВПУ» з теми «Використання системи MOODLE як засобу інтернет-управління і супроводу освітнього процесу». Викладачі української мови, історії України,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англ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ійської мови презентували інтернет-платформу MOODLE,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структурні елементи якої успішно впроваджуються у навчальному процесі для організації самостійної роботи учнів, підготовки до проходження ЗНО та проведення поточного оцінювання з використанням онлайн-тестування.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95" name="Рисунок 3095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5" descr="Фото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96" name="Рисунок 3096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6" descr="Фото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97" name="Рисунок 3097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7" descr="Фото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098" name="Рисунок 3098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8" descr="Фото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3099" name="Рисунок 3099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9" descr="Фото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100" name="Рисунок 3100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0" descr="Фото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методичний квест «Від успішного викладача – до успішного учня»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Насамкінець учасники семінару обговорили форми організації якісної роботи методичних комісій закладів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П(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ПТ)О шляхом використання ІКТ (доповідач І.О. Смирнова).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3101" name="Рисунок 3101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1" descr="Фото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методист НМЦ ПТО Ірина Смирнова та учасники семінару обговорили форми організації якісної роботи методичних комісій закладів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П(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ПТ)О шляхом використання ІКТ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гостей та учасників семінару залишилися приємні враження від атмосфери нашого навчального, інформативності і високого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івня організації програмних заходів та продуктивної співпраці під час спільних засідань.</w:t>
      </w:r>
    </w:p>
    <w:p w:rsidR="000332F3" w:rsidRPr="00216C31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lastRenderedPageBreak/>
        <w:t>Науково-практичний семінар викладачів інформатики</w:t>
      </w:r>
    </w:p>
    <w:p w:rsidR="000332F3" w:rsidRPr="00216C31" w:rsidRDefault="000332F3" w:rsidP="000332F3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01.02.2019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30 січня 2019 року на базі Роменського ВПУ НМЦ ПТО в Сумській області було проведено науково-практичний семінар викладачів інформатики закладів професійної (професійно-технічної) освіти «Інноваційні технології як шлях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якісної освіти». Сьогодні інформатизація суспільства вимагає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ідвищення рівня інформаційної компетентності учнів. Мабуть, саме тому однією з десяти ключових компетентностей, формування яких вимагає реалізація концепції Нової освіти, є інформаційно-цифрова компетентність. Саме про формування в учнів здатності до ефективного використання засобів сучасних інформаційно-комунікаційних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технологійна уроках інформатики говорили учасники семінару.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вітальним словом до учасників семінару через скап-зв`язок звернулася Наталія Самойленко – директор НМЦ ПТО в Сумській області, яка обґрунтувала актуальність та перспективність вибраної проблеми, побажавши всім плідної праці, наснаги.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Викладач Роменського ВПУ Дівенко І. О. ділилася з присутніми інформацією щодо інформаційної безпеки. Про веб-технології (мультимедійні та гіпертекстові документи) доповідали викладачі Прохоренко А. О. (ДПТНЗ «Конотопське ВПУ»), Паншина Н. М. (ДПТНЗ «Конотопський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»), Рубан Т. В. (ДНЗ «Сумське ВПУ будівництва та автотранспорту»). Зокрема,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вони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зазначили, що унікальна роль електронних засобів навчання заснована на їх здатності ефективно сприяти забезпеченню, як необхідних,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так і достатніх умов для отримання якісної освіти.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основами електронного документообігу знайомили учасників семінару Іванченко Ю. М. (ДПТНЗ «Лебединське ВПУ лісового господарства») та Щербаченко А. Г. (ДНЗ «Білопільське ВПУ»). Про бази даних, а саме про системи керування базами даних доповідали Шульжено В. В. (ДНЗ «Сумський центр ПТО харчових технологій, торгі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та ресторанного сервісу») та Татарина Ю. О. (ДПТНЗ «Шостинське ВПУ»).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Петрова Л. Г., завідуюча кафедрою освітніх та інформаційних технологій СОІППО, кандидат технічних наук, описала власний досвід роботи та ділилася знаннями у сфері застосування доповнення Slides Merge для автоматизованого заповнення шаблону з БД Google Таблиці.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Викладачі також взяли участь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трен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інгу «Робота із додатком Google Клас» та успішно провели заняття на інтерактивній дошці, застосовуючи програмне забезпечення Flow!Works Pro V2.0 та SMART Notebok,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яке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провів Ігорь Шабас, вчитель-тренер компанії «Розумники».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Сьогодення все наполегливіше вимагає пошуку таких форм та методів навчання, впровадження яких сприяло б активізації навчально-пізнавальної діяльності учнів,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ідвищувало б ефективність набуття учнями нових знань, розвивало творчу активність, а також навички колективно злагоджених дій. Саме тому організатори семінару мали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мет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допомогти викладачам поліпшити якість використання сучасних освітніх технологій у навчально-виховному процесі у своїх навчальних закладах.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820" name="Рисунок 282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0" descr="Фото. 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821" name="Рисунок 282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1" descr="Фото. 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822" name="Рисунок 282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2" descr="Фото. 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 вітальним словом до учасників семінару через скап-зв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`я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зок звернулася Наталія Самойленко – директор НМЦ ПТО в Сумській області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823" name="Рисунок 282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3" descr="Фото. 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вітального слова модератора семінару, методиста НМЦ ПТО у Сумській області Валентини Лабудько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824" name="Рисунок 282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4" descr="Фото. 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виступ директора ДПТНЗ "Роменське ВПУ" П.І. Помарана щодо використання ІКТ в освітньому процесі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825" name="Рисунок 282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5" descr="Фото. 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тренінг «Робота із додатком Google Клас» вчителя-тренера компанії «Розумники» Ігоря Шабаса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826" name="Рисунок 282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6" descr="Фото. 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Петрова Л. Г., завідуюча кафедрою освітніх та інформаційних технологій СОІППО, кандидат технічних наук, описала власний досвід роботи та ділилася знаннями у сфері застосування доповнення Slides Merge для автоматизованого заповнення шаблону з БД Google Таблиці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827" name="Рисунок 282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7" descr="Фото. 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828" name="Рисунок 282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8" descr="Фото. 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829" name="Рисунок 282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9" descr="Фото. 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5702935" cy="3801745"/>
            <wp:effectExtent l="19050" t="0" r="0" b="0"/>
            <wp:docPr id="2830" name="Рисунок 283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0" descr="Фото. 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5702935" cy="3801745"/>
            <wp:effectExtent l="19050" t="0" r="0" b="0"/>
            <wp:docPr id="2831" name="Рисунок 283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1" descr="Фото. 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80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роботи у науково-практичному семінарі</w:t>
      </w:r>
    </w:p>
    <w:p w:rsidR="000332F3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0332F3" w:rsidRPr="00216C31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Семінар з підвищення кваліфікації викладачів та майстрів 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в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>/н за професією «монтажник санітарно-технічних систем і устаткування»</w:t>
      </w:r>
    </w:p>
    <w:p w:rsidR="000332F3" w:rsidRPr="00216C31" w:rsidRDefault="000332F3" w:rsidP="000332F3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06.11.2017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1-2 листопада 2017 року на базі ДПТНЗ «Броварський професійний ліцей» у рамках проекту «Державно-приватне партнерство для поліпшення санітарно-технічної освіти в Україні» був проведений семінар з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ідвищення кваліфікації викладачів та майстрів виробничого навчання ПТНЗ за професією «монтажник санітарно-технічних систем і устаткування».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У роботі семінару взяли участь педагогічні працівники ПТНЗ Івано-Франківської, Закарпатської, Донецької, Волинської, Чернігівської, Тернопільської, Сумської, Дніпропетровської, Чернівецької, Житомирської, Полтавської, Луганської,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івненської, Запорізької, Київської областей, які обмінювалися досвідом у створенні навчально-практичних центрів професійного спрямування та мали можливість ознайомитися з матеріально-технічною базою НПЦ, який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функціонує на базі ДПТНЗ «Броварський професійний ліцей».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36" name="Рисунок 2036" descr="Фото 2. 06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6" descr="Фото 2. 06.11.201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2037" name="Рисунок 2037" descr="Фото 4. 06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7" descr="Фото 4. 06.11.201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семінару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Брав участь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у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робот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 семінару і представник ДПТНЗ «Роменське ВПУ» -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майстер виробничого навчання Кревсун Володимир Володимирович.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Для учасників семінару було організовано екскурсію по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ідприємству «Сахара». Павло Гусєв, керівник відділу технічної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ідтримки підприємства, показав учасникам семінару майстер-клас «Сучасні інженерні системи, що використовують джерела відновлюваної енергетики, та системи вентиляції із рекуперацією у сучасному будівництві». Ознайомив з новітніми технологіями в альтернативних видах опалення, показав сучасні твердопаливні котли, сонячні батареї та радіатори, а також акумулюючі баки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каміни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956810" cy="3007995"/>
            <wp:effectExtent l="19050" t="0" r="0" b="0"/>
            <wp:docPr id="2038" name="Рисунок 2038" descr="Фото 3. 06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8" descr="Фото 3. 06.11.201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81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екскурсія шоу-румом компанії «Сахара»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По закінченню семінару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ім учасникам було вручено відповідні сертифікати, які засвідчують участь у семінарі з підвищення кваліфікації викладачів та майстрів виробничого навчання з тем «Водопостачання», «Водовідведення» та «Опалення».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2039" name="Рисунок 2039" descr="Фото 1. 06.1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9" descr="Фото 1. 06.11.201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майстер в/н ДПТНЗ "Роменське ВПУ" Кревсун В. В. отримав сертифікат про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ідвищення кваліфікації</w:t>
      </w:r>
    </w:p>
    <w:p w:rsidR="000332F3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 </w:t>
      </w:r>
    </w:p>
    <w:p w:rsidR="000332F3" w:rsidRPr="00216C31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 xml:space="preserve">«Роль інформатики та інформаційних технологій у </w:t>
      </w:r>
      <w:proofErr w:type="gramStart"/>
      <w:r w:rsidRPr="00216C31">
        <w:rPr>
          <w:rFonts w:ascii="Arial" w:eastAsia="Times New Roman" w:hAnsi="Arial" w:cs="Arial"/>
          <w:color w:val="333333"/>
          <w:sz w:val="68"/>
          <w:szCs w:val="68"/>
        </w:rPr>
        <w:t>соц</w:t>
      </w:r>
      <w:proofErr w:type="gramEnd"/>
      <w:r w:rsidRPr="00216C31">
        <w:rPr>
          <w:rFonts w:ascii="Arial" w:eastAsia="Times New Roman" w:hAnsi="Arial" w:cs="Arial"/>
          <w:color w:val="333333"/>
          <w:sz w:val="68"/>
          <w:szCs w:val="68"/>
        </w:rPr>
        <w:t>іалізації учнівської молоді»</w:t>
      </w:r>
    </w:p>
    <w:p w:rsidR="000332F3" w:rsidRPr="00216C31" w:rsidRDefault="000332F3" w:rsidP="000332F3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27.10.2017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25 жовтня 2017 року на базі ДПТНЗ «Роменське ВПУ» відбувся обласний науково-практичний семінар викладачів інформатики закладів професійно-технічної освіти на тему «Роль інформатики та інформаційних технологій 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іалізації учнівської молоді».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Щиро та привітно зустріли учасникі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семінару в Роменському ВПУ. Перед початком семінару гості мали змогу переглянути відеоролики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іальної реклами «Молодь за здоровий спосіб життя», ознайомитися з напрацюваннями закладу, здійснити огляд матеріально-технічної бази.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38" name="Рисунок 1938" descr="Фото 1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8" descr="Фото 1. 27.10.201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зранку гостинно та привітно зустріли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іх учасників семінару в Роменському ВПУ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39" name="Рисунок 1939" descr="Фото 2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9" descr="Фото 2. 27.10.201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реєстрації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40" name="Рисунок 1940" descr="Фото 3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0" descr="Фото 3. 27.10.201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ісля стомленої дороги гостей пригостили кавою, чаєм та різними смаколиками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Вітальне слово учасникам семінару прозвучало від заступника директора Навчально-методичного центру професійно-технічної освіти у Сумській області Скиби В. М., який наголосив, що обрана тема дуже актуальна в наш час, коли молодь залежна від Інтернету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іальних мереж, і ця залежність часто призводить до негативних наслідків.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41" name="Рисунок 1941" descr="Фото 5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1" descr="Фото 5. 27.10.201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42" name="Рисунок 1942" descr="Фото 6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2" descr="Фото 6. 27.10.201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відкрив семінар заступник директора НМЦ ПТО у Сумській області Скиба В. М.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До своїх колег, викладачів інформатики та інформаційних технологій, що зібралися на семінарі, звернулася методист НМЦ ПТО у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Сумській області Лабудько В. С., яка закликала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іх бути активними у процесі роботи, висловлювати свої думки щодо питання ролі інформатики у соціалізації учнівської молоді та шукати шляхи вирішення проблеми залежності підростаючого покоління від Інтернету, медіа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іальних мереж.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943" name="Рисунок 1943" descr="Фото 4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3" descr="Фото 4. 27.10.2017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пл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ідної роботи побажала учасникам семінару методист НМЦ ПТО у Сумській області Лабудько В. С.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44" name="Рисунок 1944" descr="Фото 7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4" descr="Фото 7. 27.10.201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45" name="Рисунок 1945" descr="Фото 8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5" descr="Фото 8. 27.10.201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 ході обласного науково-практичного семінару викладачів інформатики закладів професійно-технічної освіти на тему «Роль інформатики та інформаційних технологій у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соц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іалізації учнівської молоді»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Презентувала навчальний заклад, досягнення його учнівського та педагогічного колективі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заступник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директора з навчально-методичної роботи ДПТНЗ «Роменське ВПУ» Рукавичка Т. Я.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46" name="Рисунок 1946" descr="Фото 10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6" descr="Фото 10. 27.10.201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виступ заступника директора з навчально-методичної роботи ДПТНЗ «Роменське ВПУ» Рукавички Т. Я.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Старший викладач кафедри освітніх та інформаційних технологій СОІППО Лабудько С. П. зосередив увагу учасників семінару на питаннях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«Особливості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іалізації учнів ПТНЗ у сучасній Україні» та «Вплив викладачів інформатики та інформаційних технологій на процес соціалізації учнівської молоді». Він наголосив, що саме викладачі інформатики, як ніхто інший, можуть навчити учнів правильно використовувати інформацією в мережі Інтернет, критично ставитися до будь-яких повідомлень, розпізнавати фейкові новини та допомогти молоді повністю не поринути у віртуальний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іт. Поділившись на дві команди, учасники семінару взяли участь у дискусії та висловили свої думки щодо впливу викладачів інформатики та інформаційних технологій на процес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іалізації й інформатизації підростаючого покоління.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947" name="Рисунок 1947" descr="Фото 11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7" descr="Фото 11. 27.10.201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питання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соц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іалізації учнів та впливу викладачів на процес соціалізації підняв у своїй доповіді старший викладач кафедри освітніх та інформаційних технологій СОІППО Лабудько С. П.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48" name="Рисунок 1948" descr="Фото 13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8" descr="Фото 13. 27.10.201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49" name="Рисунок 1949" descr="Фото 14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9" descr="Фото 14. 27.10.201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50" name="Рисунок 1950" descr="Фото 15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0" descr="Фото 15. 27.10.2017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51" name="Рисунок 1951" descr="Фото 16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1" descr="Фото 16. 27.10.201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семінару подискутували з приводу питання "хто та як повинен впливати на процес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соц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іалізації й інформатизації підростаючого покоління"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952" name="Рисунок 1952" descr="Фото 17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2" descr="Фото 17. 27.10.201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53" name="Рисунок 1953" descr="Фото 18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3" descr="Фото 18. 27.10.201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54" name="Рисунок 1954" descr="Фото 19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4" descr="Фото 19. 27.10.201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955" name="Рисунок 1955" descr="Фото 20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5" descr="Фото 20. 27.10.201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маючи уявний мікрофон кожен учасник семінару висловив свою думку з приводу питання, що було винесено на обговорення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Статистичні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досл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ідження про інтернет-залежність у підлітків як України, так й інших країн навела методист НМЦ ПТО у Сумській області Смирнова І. О.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56" name="Рисунок 1956" descr="Фото 21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6" descr="Фото 21. 27.10.201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до присутніх звернулася методист НМЦ ПТО у Сумській області Смирнова І. О.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Своїм досвідом та напрацюваннями «Як не стати заручником Інтернету» поділилася з гостями викладач інформатики ДПТНЗ «Роменське ВПУ» Мартинішина Ю. Ю., яка також продемонструвала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іальний ролик «Відповідальність починається з тебе», що було знято разом з учнями навчального закладу.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1957" name="Рисунок 1957" descr="Фото 23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7" descr="Фото 23. 27.10.2017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свої напрацювання презентувала учасникам семінару викладач інформатики ДПТНЗ «Роменське ВПУ» Мартинішина Ю. Ю.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Над питанням «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іалізація учнів на уроках інформатики та в позаурочний час» зупинилася в своїй доповіді викладач інформатики ДНЗ «Сумський хіміко-технологічний центр ПТО» Пероганич О. М.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58" name="Рисунок 1958" descr="Фото 26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8" descr="Фото 26. 27.10.201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виступу викладача інформатики ДНЗ «Сумський хіміко-технологічний центр ПТО» Пероганич О. М.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ікаво, невимушено та в дружній атмосфері пройшло заняття гуртка з інформатики на тему «Соціальні мережі в житті сучасної молоді», який провела викладач інформатики ДПТНЗ «Роменське ВПУ» Дівенко І. О. У ході заняття учні ознайомилися з поняттям залежності від соціальних мереж, представили власні відеоролики, де показали чи мають вони залежність від Інтернету та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іальних мереж, звернули увагу присутніх на позитивні та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негативні сторони користування соціальними мережами в сучасному світі, розробили правила користування. А практичний психолог навчального закладу Радчук Н. А. акцентувала увагу на питанні існування негативних груп-спілкування в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соц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іальних мережах, які часто призводять до трагічних наслідків та поділилася з присутніми пам’ятками «Правила безпеки при роботі за комп’ютером» та «Поради для профілактики комп’ютерної залежності».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59" name="Рисунок 1959" descr="Фото 27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9" descr="Фото 27. 27.10.201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60" name="Рисунок 1960" descr="Фото 28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0" descr="Фото 28. 27.10.201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1" name="Рисунок 1961" descr="Фото 29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1" descr="Фото 29. 27.10.2017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2" name="Рисунок 1962" descr="Фото 37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2" descr="Фото 37. 27.10.201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заняття гуртка з інформатики на тему «Соціальні мережі в житті сучасної молоді»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1963" name="Рисунок 1963" descr="Фото 30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3" descr="Фото 30. 27.10.2017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учні розповіли про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ій звичний день та намагалися зрозуміти чи мають вони залежність від соціальних мереж, при цьому, продемонстрували гостям відеоролики, створені власноруч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64" name="Рисунок 1964" descr="Фото 31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4" descr="Фото 31. 27.10.201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команда "Інтернет" представила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позитивні сторони користування соціальними мережами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5" name="Рисунок 1965" descr="Фото 32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5" descr="Фото 32. 27.10.201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 свою чергу, команда "Лікарі" звернула увагу присутніх і на негатив, що несуть в собі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соц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іальні мережі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66" name="Рисунок 1966" descr="Фото 33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6" descr="Фото 33. 27.10.201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ідсумки проведеного заняття підвела викладач інформатики ДПТНЗ «Роменське ВПУ» Дівенко І. О.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7" name="Рисунок 1967" descr="Фото 34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7" descr="Фото 34. 27.10.201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своїми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досл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ідженнями щодо користування соціальними мережами та вплив їх на підсвідомість підлітків поділилася </w:t>
      </w: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практичний психолог Роменського ВПУ Радчук Н. А.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8" name="Рисунок 1968" descr="Фото 35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8" descr="Фото 35. 27.10.201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969" name="Рисунок 1969" descr="Фото 36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9" descr="Фото 36. 27.10.201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семінару поринули у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іт релаксації та відпочинку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70" name="Рисунок 1970" descr="Фото 38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0" descr="Фото 38. 27.10.201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методист НМЦ ПТО у Сумській області Лабудько В. С. закликала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іх викладачів інформатики та інформаційних технологій стати активними дописувачами створеного нещодавно блогу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Про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ідсумки участі закладів ПТНЗ Сумської області в Міжнародному конкурсі з інформатики та комп’ютерної вправності «Бобер-2016» та особливості проведення цьогорічного конкурсу поінформувала модератор конкурсу, викладач інформатики ДПТНЗ «Сумське вище професійне училище будівництва і дизайну» Сухоставець О. М.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71" name="Рисунок 1971" descr="Фото 40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1" descr="Фото 40. 27.10.201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виступ викладача інформатики ДПТНЗ «Сумське вище професійне училище будівництва і дизайну» Сухоставець О. М.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На завершення семінару до його учасників звернулася методист НМЦ ПТО у Сумській області Лабудько В. С., яка подякувала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ім за активну участь, приємне живе спілкування та наголосила на важливості розглянутих питань, адже негативний вплив Інтернету та соціальних мереж стає все більш поширенішим явищем, а тому необхідно допомогти учням навчитися правильно його використовувати у своєму житті.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972" name="Рисунок 1972" descr="Фото 41. 27.10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2" descr="Фото 41. 27.10.201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ідсумки обласного семінару підвела методист НМЦ ПТО у Сумській області Лабудько В. С., яка подякувала всім за участь</w:t>
      </w:r>
    </w:p>
    <w:p w:rsidR="000332F3" w:rsidRPr="00216C31" w:rsidRDefault="000332F3" w:rsidP="000332F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Використання інформаційних технологій при викладанні інформатики в закладах ПТО</w:t>
      </w:r>
    </w:p>
    <w:p w:rsidR="000332F3" w:rsidRPr="00216C31" w:rsidRDefault="000332F3" w:rsidP="000332F3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22.10.2016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18 жовтня у 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 Суми пройшов семінар викладачів інформатики з теми «Використання інформаційних технологій при викладанні інформатики в закладах ПТО».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994785" cy="3007995"/>
            <wp:effectExtent l="19050" t="0" r="5715" b="0"/>
            <wp:docPr id="1334" name="Рисунок 1334" descr="Фото 01. 22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4" descr="Фото 01. 22.10.201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8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семінару викладачів інформатики ПТНЗ Сумської області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Від ДПТНЗ «Роменське ВПУ» участь у семінарі взяла викладач інформатики Дівенко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І.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О.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Для учасників семінару було передбачено проведення теоретичної частини на базі Сумського вищого професійного училища будівництва і дизайну та практичної (майстер-клас) – на базі Сумського обласного інституту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іслядипломної педагогічної освіти.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проведення теоретичної частини викладач Роменського ВПУ Дівенко І.О. презентувала учасникам семінару власний творчий проект на тему: «Я роблю це так».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994785" cy="3007995"/>
            <wp:effectExtent l="19050" t="0" r="5715" b="0"/>
            <wp:docPr id="1335" name="Рисунок 1335" descr="Фото 02. 22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5" descr="Фото 02. 22.10.201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8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викладач Роменського ВПУ Ірина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івенко представила свої напрацювання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ід час практичної частини ст. викладач Лобудько С.П. кафедри освітніх та інформаційних технологій Сумського ОІППО провів майстер-клас по створенню блог-квесту, а ст. викладач Герасименко Н.В. кафедри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освітніх та інформаційних технологій Сумського ОІППО провела майстер-клас на тему: «Web-квест в арсеналі сучасного викладача ПТНЗ».</w:t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994785" cy="3007995"/>
            <wp:effectExtent l="19050" t="0" r="5715" b="0"/>
            <wp:docPr id="1336" name="Рисунок 1336" descr="Фото 03. 22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6" descr="Фото 03. 22.10.201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8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994785" cy="3007995"/>
            <wp:effectExtent l="19050" t="0" r="5715" b="0"/>
            <wp:docPr id="1337" name="Рисунок 1337" descr="Фото 04. 22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7" descr="Фото 04. 22.10.2016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8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2F3" w:rsidRPr="00216C31" w:rsidRDefault="000332F3" w:rsidP="000332F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ход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практичної частини семінару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Учасники семінару також ділилися власними напрацюваннями з упровадження інновацій у навчально-виховний процес.</w:t>
      </w:r>
    </w:p>
    <w:p w:rsidR="000332F3" w:rsidRPr="00216C31" w:rsidRDefault="000332F3" w:rsidP="000332F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Семінар пройшов досить змістовно та насичено, панувала тепла атмосфера.</w:t>
      </w:r>
    </w:p>
    <w:p w:rsidR="00FD6278" w:rsidRPr="00216C31" w:rsidRDefault="00FD6278" w:rsidP="00FD6278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16C31">
        <w:rPr>
          <w:rFonts w:ascii="Arial" w:eastAsia="Times New Roman" w:hAnsi="Arial" w:cs="Arial"/>
          <w:color w:val="333333"/>
          <w:sz w:val="68"/>
          <w:szCs w:val="68"/>
        </w:rPr>
        <w:t>Обласний навчально-методичний семінар</w:t>
      </w:r>
    </w:p>
    <w:p w:rsidR="00FD6278" w:rsidRPr="00216C31" w:rsidRDefault="00FD6278" w:rsidP="00FD6278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16C31">
        <w:rPr>
          <w:rFonts w:ascii="Arial" w:eastAsia="Times New Roman" w:hAnsi="Arial" w:cs="Arial"/>
          <w:color w:val="999999"/>
          <w:sz w:val="46"/>
        </w:rPr>
        <w:t>21.09.2015</w:t>
      </w:r>
      <w:r w:rsidRPr="00216C31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21 вересня 2015 року на базі Сумського обласного інституту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іслядипломної педагогічної освіти відбувся обласний навчально-методичний семінар на тему: «Використання якісних електронних педагогічних засобі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для розробки електронного контенту». Наш навчальний заклад представляла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викладач інформатики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Д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івенко Ірина Олександрівна.</w:t>
      </w:r>
    </w:p>
    <w:p w:rsidR="00FD6278" w:rsidRPr="00216C31" w:rsidRDefault="00FD6278" w:rsidP="00FD627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022" name="Рисунок 1022" descr="Фото 01. 21.09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2" descr="Фото 01. 21.09.201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278" w:rsidRPr="00216C31" w:rsidRDefault="00FD6278" w:rsidP="00FD627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Учасники обласного навчально-методичного семінару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Одним із найважливіших етапів інформатизації освіти є використання у навчально-виховному процесі електронних засобів навчання. Сучасному вчителю для того, щоб ефективно використовувати такі електронні ресурси недостатньо просто володіти інформаційно-комунікаційними технологіями,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а й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необхідно застосовувати нові педагогічні </w:t>
      </w: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технології, сучасні методи та організаційні форми навчання.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Сучасне комп’ютерне покоління обирає інформаційні технології. Електронна форма подання освітньої інформації є зручної альтернативою традиційним паперовим матеріалам, і як, наслідок такого інтенсивного розвитку інформаційних технологій, - кожного року з’являються нові педагогічні програмні засоби навчання, поповнюються сфери їх подальшої реалізації та шляхи застосування.</w:t>
      </w:r>
      <w:proofErr w:type="gramEnd"/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Метою даного семінару було донести до викладачів інформатики нові педагогічні програмні засоби навчання, розкрити змі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їхньої роботи.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Семінар проходив в два етапи: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теоретична та практична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 частина.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В теоретичній частині були висвітлені наступні питання: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lastRenderedPageBreak/>
        <w:t>педагогічні програмні засоби та передумови їх використання в навчальному процесі;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 xml:space="preserve">веб-квест - як педагогічна технологія </w:t>
      </w: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ресурсно-ор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ієнтованого навчання інформатики;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color w:val="555555"/>
          <w:sz w:val="49"/>
          <w:szCs w:val="49"/>
        </w:rPr>
        <w:t>онлайновий супровід процесу навчання.</w:t>
      </w:r>
    </w:p>
    <w:p w:rsidR="00FD6278" w:rsidRPr="00216C31" w:rsidRDefault="00FD6278" w:rsidP="00FD627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023" name="Рисунок 1023" descr="Фото 02. 21.09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3" descr="Фото 02. 21.09.201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278" w:rsidRPr="00216C31" w:rsidRDefault="00FD6278" w:rsidP="00FD627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Шевченко Тетяна Олександрівна, старший викладач кафедри інформаційно-комунікаційних технологій Сумського ОІППО,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ід час виступу </w:t>
      </w: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тему: «ВЕБ-квест як педагогічна технологія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ресурсно-ор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ієнтованого навчання інформатики».</w:t>
      </w:r>
    </w:p>
    <w:p w:rsidR="00FD6278" w:rsidRPr="00216C31" w:rsidRDefault="00FD6278" w:rsidP="00FD6278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16C31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16C31">
        <w:rPr>
          <w:rFonts w:ascii="Arial" w:eastAsia="Times New Roman" w:hAnsi="Arial" w:cs="Arial"/>
          <w:color w:val="555555"/>
          <w:sz w:val="49"/>
          <w:szCs w:val="49"/>
        </w:rPr>
        <w:t>ід час практичної частини викладачі познайомилися з запропонованими програмними засобами для розробки електронних навчальних матеріалів.</w:t>
      </w:r>
    </w:p>
    <w:p w:rsidR="00FD6278" w:rsidRPr="00216C31" w:rsidRDefault="00FD6278" w:rsidP="00FD627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090670" cy="3007995"/>
            <wp:effectExtent l="19050" t="0" r="5080" b="0"/>
            <wp:docPr id="1024" name="Рисунок 1024" descr="Фото 03. 21.09.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4" descr="Фото 03. 21.09.2015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278" w:rsidRPr="00216C31" w:rsidRDefault="00FD6278" w:rsidP="00FD6278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обласного навчально-методичного семінару </w:t>
      </w:r>
      <w:proofErr w:type="gramStart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16C31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практикуму</w:t>
      </w:r>
    </w:p>
    <w:p w:rsidR="00E87530" w:rsidRDefault="00E87530"/>
    <w:sectPr w:rsidR="00E875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grammar="clean"/>
  <w:defaultTabStop w:val="708"/>
  <w:characterSpacingControl w:val="doNotCompress"/>
  <w:compat>
    <w:useFELayout/>
  </w:compat>
  <w:rsids>
    <w:rsidRoot w:val="00FD6278"/>
    <w:rsid w:val="000332F3"/>
    <w:rsid w:val="00E87530"/>
    <w:rsid w:val="00FD62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62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627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3184</Words>
  <Characters>18149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21291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2020-02-05T10:13:00Z</dcterms:created>
  <dcterms:modified xsi:type="dcterms:W3CDTF">2020-02-05T10:59:00Z</dcterms:modified>
</cp:coreProperties>
</file>