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E5D" w:rsidRPr="00216C31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555555"/>
          <w:sz w:val="49"/>
          <w:szCs w:val="49"/>
        </w:rPr>
      </w:pP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І етап Всеукраїнської учнівської олімпіади з природничих дисциплін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01.11.2019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Цього тижня у Роменському ВПУ пройшов І етап Всеукраїнської учнівської олімпіади з природничих дисциплін, а саме біології (28 жовтня), хімії (29 жовтня) та географії (30 жовтня). Участь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імпіаді взяли учні ІІ-ІІІ курсів, які виявляють особливе зацікавлення до вивчення вказаних предметів і вважають участь в олімпіаді чудовою нагодою потренуватися до проходження ЗНО.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Олімпіада за формою і змістом була максимально наближеною до зовнішнього незалежного оцінювання. Завдання, запропоновані учасникам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олімпіади, відповідали чинним навчальним програмам з біології, хімії і географії та віковим особливостям учнів старшої школи.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 учасники олімпіади справилися із завданнями, а переможці набрали більше третини від загальної суми балів.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Висловлюємо вдячність викладачам, які допомагатимуть учням у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ідготовці до ЗНО, а учням бажаємо зростати інтелектуально, відкриваючи нові грані природничих наук!</w:t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282" name="Рисунок 328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2" descr="Фот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283" name="Рисунок 328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3" descr="Фот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125720"/>
            <wp:effectExtent l="19050" t="0" r="8255" b="0"/>
            <wp:docPr id="3284" name="Рисунок 328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4" descr="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12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149215" cy="3801745"/>
            <wp:effectExtent l="19050" t="0" r="0" b="0"/>
            <wp:docPr id="3285" name="Рисунок 328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5" descr="Фот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На фото: І етап Всеукраїнської учнівської олімпіади з природничих дисциплін</w:t>
      </w: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І етап Всеукраїнської предметної олімпіади із фізики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27.10.2019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Триває І етап Всеукраїнської предметної олімпіади із загальноосвітніх предметів. 24 жовтня 2019 року знавці фізики з числа учнів ДПТНЗ «Роменське ВПУ» взяли участь в інтелектуальному змаганні з предмета. Крім тестових завдань юним інтелектуалам випала нагода потренуватися у розв’язуванні непростих задач та головоломок.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Бажаємо високих навчальних досягнень усім, хто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очіку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є результатів олімпіади, і нехай переможе найкращий.</w:t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260" name="Рисунок 326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0" descr="Фот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261" name="Рисунок 326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1" descr="Фот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І етап Всеукраїнської предметної олімпіади із фізики</w:t>
      </w: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lastRenderedPageBreak/>
        <w:t xml:space="preserve">Всеукраїнська учнівська олімпіада з </w:t>
      </w:r>
      <w:proofErr w:type="gram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англ</w:t>
      </w:r>
      <w:proofErr w:type="gramEnd"/>
      <w:r w:rsidRPr="00216C31">
        <w:rPr>
          <w:rFonts w:ascii="Arial" w:eastAsia="Times New Roman" w:hAnsi="Arial" w:cs="Arial"/>
          <w:color w:val="333333"/>
          <w:sz w:val="68"/>
          <w:szCs w:val="68"/>
        </w:rPr>
        <w:t>ійської мови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25.10.2019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Щороку серед учнів загальноосвітніх і професійно-технічних навчальних закладів проводиться Всеукраїнська учнівська олімпіада з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англ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ійської мови. 23 жовтня 2019 року в Роменському ВПУ пройшов її перший етап. Учні груп ІІІ курсу та молодші шанувальники іноземної мови виконували нелегкі завдання, що вимагали глибоких знань з предмета.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Завдання олімпіади у форматі зовнішнього незалежного оцінювання мали на меті перевірку сформованості умінь та навичок з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ізних видів іншомовної мовленнєвої діяльності.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Бажаємо успі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ів учасниками училищної олімпіади і нехай найкращим пощастить у наступних її етапах.</w:t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236" name="Рисунок 323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6" descr="Фот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237" name="Рисунок 323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7" descr="Фот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238" name="Рисунок 323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8" descr="Фот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Всеукраїнська учнівська олімпіада з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англ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ійської мови</w:t>
      </w:r>
    </w:p>
    <w:p w:rsidR="006478CB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Олімпіада з історії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22.10.2019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Проведення предметних учнівських олімпіад – традиційна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под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ія жовтня. 22 жовтня учні змагалися за право бути найкращими з історії України.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Спробувати свої сили змогли учні груп ІІІ курсу та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 бажаючі, хто виявляє особливе зацікавлення до вивчення предмету. Участь у олімпіаді навча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є,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як застосувати здобуті знання в новій, нестандартній ситуації та є одним із важливих елементів у підготовці до проходження обов’язкового ЗНО з історії України.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Поки журі працює над визначенням переможців І етапу, ми бажаємо обдарованій молоді скорення нових висот, сміливих задумі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їх здійснення.</w:t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212" name="Рисунок 321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2" descr="Фот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213" name="Рисунок 321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3" descr="Фот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214" name="Рисунок 321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4" descr="Фото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олімпіада з історії</w:t>
      </w: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І етап Всеукраїнської учнівської олімпіади з математики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20.10.2019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17 жовтня 2019 року в Роменському ВПУ пройшов І етап Всеукраїнської учнівської олімпіади з математики. Участь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імпіаді взяли учні ІІІ курсу, та учні І-ІІ курсів, які виявляють особливе зацікавлення до вивчення точних наук і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мають бажання перевірити власні знання з алгебри та геометрії.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Завдання олімпіади у форматі зовнішнього незалежного оцінювання стали серйозним випробуванням до проходження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ідсумкового тестування з предмета за курс загальноосвітньої школи. Третьокурсники, які оберуть математику для проходження ЗНО пройшли перевірку на готовність до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ідсумкового випробування.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Бажаємо учасниками олімпіади успі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ів у вивченні предмета і перемоги найкращим у наступних її етапах.</w:t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188" name="Рисунок 3188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8" descr="Фото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189" name="Рисунок 3189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9" descr="Фото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І етап Всеукраїнської учнівської олімпіади з математики</w:t>
      </w:r>
    </w:p>
    <w:p w:rsidR="006478CB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lastRenderedPageBreak/>
        <w:t xml:space="preserve">І етап Всеукраїнської учнівської олімпіади з української мови та </w:t>
      </w:r>
      <w:proofErr w:type="gram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л</w:t>
      </w:r>
      <w:proofErr w:type="gramEnd"/>
      <w:r w:rsidRPr="00216C31">
        <w:rPr>
          <w:rFonts w:ascii="Arial" w:eastAsia="Times New Roman" w:hAnsi="Arial" w:cs="Arial"/>
          <w:color w:val="333333"/>
          <w:sz w:val="68"/>
          <w:szCs w:val="68"/>
        </w:rPr>
        <w:t>ітератури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18.10.2019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16 жовтня 2019 року в Роменському ВПУ відбувся І етап Всеукраїнської учнівської олімпіади з української мови та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ітератури. До участі в олімпіаді запрошені учні груп ІІІ курсу, а також знавці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ідної мови та літератури, які мають бажання перевірити власні знання з предметів.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Завдання олімпіади охоплюють матеріал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ізних розділів курсу української мови та літератури і дають можливість потренуватися у виконанні завдань у форматі зовнішнього незалежного оцінювання. Третьокурсники пройшли перевірку на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готовність до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ідсумкового випробування, адже за кілька місяців на них чекає ЗНО з української мови. Бажаємо учасниками олімпіади високих результаті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і перемоги найкращим у наступних її етапах.</w:t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164" name="Рисунок 316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4" descr="Фото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3165" name="Рисунок 316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5" descr="Фот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3166" name="Рисунок 3166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6" descr="Фот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І етап Всеукраїнської учнівської олімпіади з української мови та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ітератури</w:t>
      </w: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lastRenderedPageBreak/>
        <w:t xml:space="preserve">25 жовтня учні у Роменському ВПУ виконували завдання І етапу олімпіади з </w:t>
      </w:r>
      <w:proofErr w:type="gram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англ</w:t>
      </w:r>
      <w:proofErr w:type="gramEnd"/>
      <w:r w:rsidRPr="00216C31">
        <w:rPr>
          <w:rFonts w:ascii="Arial" w:eastAsia="Times New Roman" w:hAnsi="Arial" w:cs="Arial"/>
          <w:color w:val="333333"/>
          <w:sz w:val="68"/>
          <w:szCs w:val="68"/>
        </w:rPr>
        <w:t>ійської мови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02.11.2018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25 жовтня у Роменському ВПУ було проведено І етап Всеукраїнської учнівської олімпіади з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англ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ійської мови, учасниками якої стали учні третіх курсів та всі бажаючі позмагатися та перевірити власні знання.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Олімпіада з іноземної мови проводилась із метою стимулювання творчого самовдосконалення та розвитку обдарованих учнів,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ідвищення рівня знань молоді, активізації навчально-виховної роботи, підвищення інтересу до вивчення англійської мови та подальшого вдосконалення комунікативних умінь.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Завдання олімпіади були у формі тестування. Усі учасники продемонстрували власні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івні навчальних знань, вміння сприймати інформацію та опрацьовувати її, володіння різнопрофільною лексикою та здатність оперувати нею в різних мовленнєвих ситуаціях.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Українська молодь – майбутня еліта нації нашої держави, неоціненний скарб України. Наполегливість, ерудованість, вміння сконцентруватись, жага до знань і перемоги стали рушійною силою інтелектуальних змагань. Бажання вчитися і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ізнавати нові грані предмету – все це притаманне учасникам І етапу всеукраїнської олімпіади з англійської мови.</w:t>
      </w: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Проведено олімпіаду з історії України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30.10.2018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Життя вимагає нового розуміння історії України, повернення із забуття цілого ряду подій, явищ, осіб, героїчних вчинків наших предків, правди про захисників, духовних просвітителів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ідної землі, тому курс «Історії України» спрямований на поглиблення знань учнів з історії своєї Батьківщини, підвищення їх загальної культури на етапі національного відродження України.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23 жовтня у Роменському ВПУ було проведено І етап Всеукраїнської учнівської олімпіади з історії України, учасниками якої стали учні третіх курсів та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 бажаючі перевірити власні знання. Метою проведення олімпіади є виявлення творчих здібностей учнів,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ідвищення їх навчальної активності, популяризація історії України та підготовка до здачі ДПА у формі ЗНО.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Олімпіада проводилась як теоретичне змагання учнів на предмет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знання історичних процесів та фактів розвитку української держави.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Необхідно відзначити високу активність молоді, що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ідчить про цікавість до історії та розуміння важливості даного предмету у житті кожного громадянина України.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Вітаємо наших переможців та бажаємо їм подальших успіхів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навчанні та інтелектуальних змаганнях.</w:t>
      </w: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Проведено олімпіаду з математики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26.10.2018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Основними завданнями проведення учнівської олімпіади із математики є стимулювання творчого самовдосконалення дитини, учнівської молоді, виявлення та розвиток обдарованих учнів. Проведення учнівської олімпіади сприяє залученню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учнів до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ідомої та цілеспрямованої пошукової діяльності з розв`язування нестандартних задач і вирішення проблемних ситуацій, привчає учнів до організованості, виховує волю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 перемоги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, наполегливість, самостійність, відповідальність.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22 жовтня у Роменському ВПУ було проведено І етап Всеукраїнської учнівської олімпіади з математики, учасниками якої стали учні третіх курсів та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 бажаючі перевірити власні знання. ЇЇ проведення дає можливість проаналізувати ефективність системи роботи з обдарованою учнівською молоддю та визначити шляхи її удосконалення. Розвиток індивідуальних здібностей та обдарованості дітей, забезпечення умов їхньої самореалізації є одним із завдань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кожного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вчителя математики.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Комплект олімпіадних завдань охоплював вивчений учнями матеріал з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ізних розділів курсу математики відповідно до програми для загальноосвітніх навчальних закладів за попередні роки навчання та з тем, які учні повинні були опанувати до терміну проведення олімпіади.</w:t>
      </w: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У Роменському ВПУ проведено І етап олімпіади з української мови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16.10.2018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Мова народу – це найбільший національний скарб</w:t>
      </w:r>
    </w:p>
    <w:p w:rsidR="006478CB" w:rsidRPr="00216C31" w:rsidRDefault="006478CB" w:rsidP="006478C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і ми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вс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 маємо його оберігати,</w:t>
      </w:r>
    </w:p>
    <w:p w:rsidR="006478CB" w:rsidRPr="00216C31" w:rsidRDefault="006478CB" w:rsidP="006478C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тому числі й авторитетними державними заходами...</w:t>
      </w:r>
    </w:p>
    <w:p w:rsidR="006478CB" w:rsidRPr="00216C31" w:rsidRDefault="006478CB" w:rsidP="006478C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О.Гончар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Олімпіада з української мови і літератури – одна з найпрестижніших.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неї завжди звернута особлива увага, ставляться високі вимоги. Адже це випробування не тільки вміння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правильно розставити розділові знаки, узгодити відмінки. Це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ще й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екзамен на громадянськість, особистісну зрілість.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16 жовтня 2018 року в Роменському ВПУ було проведено І етап Всеукраїнської учнівської олімпіади з української мови та літератури, учасниками якої стали учні третіх курсів та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 бажаючі перевірити власні знання.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Олімпіадні завдання охоплювали програмовий матеріал із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ізних розділів курсу української мови та літератури за попередні роки навчання й дали можливість перевірити рівень знань учнів, котрі за кілька місяців складатимуть ЗНО з української мови. Виконуючи завдання у вигляді тестів, учні вкотре довели, що молодь любить, шанує і прагне знати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ідну мову. Щиро бажаємо перемоги нашим учням у наступних етапах.</w:t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2436" name="Рисунок 2436" descr="Фото. 16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 descr="Фото. 16.10.20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702935" cy="3801745"/>
            <wp:effectExtent l="19050" t="0" r="0" b="0"/>
            <wp:docPr id="2437" name="Рисунок 2437" descr="Фото. 16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 descr="Фото. 16.10.20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702935" cy="3801745"/>
            <wp:effectExtent l="19050" t="0" r="0" b="0"/>
            <wp:docPr id="2438" name="Рисунок 2438" descr="Фото. 16.10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Фото. 16.10.20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виконання завдань І етапу Всеукраїнської учнівської олімпіади з української мови та літератури учнями Роменського ВПУ</w:t>
      </w:r>
    </w:p>
    <w:p w:rsidR="006478CB" w:rsidRPr="00216C31" w:rsidRDefault="006478CB" w:rsidP="006478C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Олімпіада – один із способі</w:t>
      </w:r>
      <w:proofErr w:type="gram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в</w:t>
      </w:r>
      <w:proofErr w:type="gram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перевірити знання</w:t>
      </w:r>
    </w:p>
    <w:p w:rsidR="006478CB" w:rsidRPr="00216C31" w:rsidRDefault="006478CB" w:rsidP="006478C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14.10.2017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Традиційним у жовтні є проведення предметних учнівських олімпіад, метою проведення яких є стимулювання самовдосконалення учнів, зацікавлення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їх у якісному і поглибленому вивченні предметів,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ідтримка та розвиток обдарованих учнів.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9 жовтня учні виконували завдання з української мови та літератури, а 10 жовтня вже змагалися за право бути найкращими з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англ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ійської мови.</w:t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88" name="Рисунок 1888" descr="Фото 2. 14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 descr="Фото 2. 14.10.20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учні Роменського ВПУ беруть участь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 ол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імпіаді з української мови та літератури</w:t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889" name="Рисунок 1889" descr="Фото 1. 14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 descr="Фото 1. 14.10.20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CB" w:rsidRPr="00216C31" w:rsidRDefault="006478CB" w:rsidP="006478C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виконання завдань олімпіади з англійської мови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Позитивною рисою таких змагань є те, що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 бажаючі можуть спробувати свої сили. А вже участь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подібних конкурсах, безперечно, розширить спектр загальноінтелектуальних навичок, допоможе застосувати здобуті знання в новій, нестандартній ситуації.</w:t>
      </w:r>
    </w:p>
    <w:p w:rsidR="006478CB" w:rsidRPr="00216C31" w:rsidRDefault="006478CB" w:rsidP="006478C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А поки журі працює над визначенням переможців, ми бажаємо обдарованій молоді скорення нових висот, сміливих задумі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їх здійснення.</w:t>
      </w:r>
    </w:p>
    <w:p w:rsidR="00EA2E5D" w:rsidRPr="00216C31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lastRenderedPageBreak/>
        <w:t>Змагалися кращі географи ПТНЗ</w:t>
      </w:r>
    </w:p>
    <w:p w:rsidR="00EA2E5D" w:rsidRPr="00216C31" w:rsidRDefault="00EA2E5D" w:rsidP="00EA2E5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05.01.2015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Закінчився ІІ етап Всеукраїнської учнівської олімпіади з географії, проведеної серед учнів професійно-технічних навчальних закладів, що пройшов напередодні на базі ДПТНЗ «Роменське ВПУ».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Свої знання та досвід зібралися показати учні трьох навчальних закладів: ДПТНЗ «Роменське вище професійне училище», ДПТНЗ «Глинський професійний аграрний ліцей» та ДПТНЗ «Синівський професійний аграрний ліцей».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Олімпіада містила тестові завдання, у ході яких учасники мали вибрати правильні варіанти відповідей, позначивши їх у бланку та письмові з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ізноманітних тем з географії від 8 по 11 клас. А це теми і загальної географії, і географії материків та океанів, фізичної географії України, економічної та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іальної географії України і світу. Складним було і те, що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 завдання виконувалися без географічних атласів, які учні використовують на уроках географії.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По закінченню олімпіади журі приступила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 перев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ірки виконаних завдань.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результат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і, кращими стали: Лазоренко Ростислав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італійович, учень ДПТНЗ «Роменське ВПУ» - за завданнями 10 класу та Гулак Сергій Петрович, учень ДПТНЗ «Глинський ПАЛ» - за завданнями 11 класу.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966" name="Рисунок 966" descr="Фото 01. 05.0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Фото 01. 05.01.20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967" name="Рисунок 967" descr="Фото 01. 05.0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Фото 01. 05.01.20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олімпіади з географії</w:t>
      </w:r>
    </w:p>
    <w:p w:rsidR="00EA2E5D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EA2E5D" w:rsidRPr="00216C31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lastRenderedPageBreak/>
        <w:t>Пройшов ІІ етап Всеукраїнської учнівської олімпіади з фізики серед учнів ПТНЗ</w:t>
      </w:r>
    </w:p>
    <w:p w:rsidR="00EA2E5D" w:rsidRPr="00216C31" w:rsidRDefault="00EA2E5D" w:rsidP="00EA2E5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15.12.2014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Вкотре ДПТНЗ «Роменське ВПУ» об`єднав талановиту молодь.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Вихідними днями у навчальному закладі зустрілися учасники ІІ етапу Всеукраїнської учнівської олімпіади з фізики серед учнів професійно-технічних навчальних закладі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Свої знання з улюбленого, але доволі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складного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предмету, показали учні чотирьох навчальних закладів: ДПТНЗ «Глинський ПАЛ», ДПТНЗ «Роменське ВПУ», ДПТНЗ «Недригайлівське ВПУ» та ДПТНЗ «Синівський ПАЛ».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Учасникі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імпіади привітали члени журі, які побажали учням успіхів та пояснили порядок виконання завдань.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Завдання олімпіади були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ізних рівнів складності та містили задачі, що охоплюють матеріал від 7 до 11 класу. Тож їх розв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зання потребувало знання певних методів, наполегливості, логічного мислення, творчості.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Надвечі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, члени журі визначили кращого знавця фізики. Ним стала учениця ДПТНЗ «Синівський ПАЛ» - Панасейко Лідія Олексіївна, що виконувала завдання за 11 клас.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898" name="Рисунок 898" descr="Фото 01. 15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Фото 01. 15.12.20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899" name="Рисунок 899" descr="Фото 02. 15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Фото 02. 15.12.20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учасники олімпіади з фізики мали змогу показати не лише свої знання з улюбленого предмету,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 й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поспілкуватися в колі своїх однолітків</w:t>
      </w:r>
    </w:p>
    <w:p w:rsidR="00EA2E5D" w:rsidRPr="00216C31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lastRenderedPageBreak/>
        <w:t>У Роменському ВПУ пройшов ІІ етап Всеукраїнської учнівської олімпіади з інформатики</w:t>
      </w:r>
    </w:p>
    <w:p w:rsidR="00EA2E5D" w:rsidRPr="00216C31" w:rsidRDefault="00EA2E5D" w:rsidP="00EA2E5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01.12.2014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30 листопада 2014 року колектив ДПТНЗ «Роменське ВПУ» радо зустрів учасників ІІ етапу Всеукраїнської учнівської олімпіади з інформатики серед учнів професійно-технічних навчальних закладів Сумської області.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784" name="Рисунок 784" descr="Фото 01. 01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Фото 01. 01.12.20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училищ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 стартував ІІ етап Всеукраїнської учнівської олімпіади з інформатики серед учнів професійно-технічних навчальних закладів Сумської області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Участь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імпіаді взяли учні трьох навчальних закладів: ДПТНЗ «Роменське ВПУ», ДПТНЗ «Недригайлівське ВПУ» та ДПТНЗ «Синівський ПАЛ».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785" name="Рисунок 785" descr="Фото 03. 01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Фото 03. 01.12.20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Учасники олімпіади з інформатики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Метою проведення учнівської олімпіади з інформатики є сприяння розвитку алгоритмічного мислення у школярів,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ідвищення інтересу до програмування, стимулювання творчого самовдосконалення учнів, зацікавлення їх у якісному поглибленому вивченні інформатики, надання допомоги у виборі фаху, виявлення та розвиток обдарованих учнів.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Завдання олімпіади (5 задач) були алгоритмічного характеру, тобто основними результатами роботи учасника стала програма, що реалізує правильний та ефективний алгоритм розроблений учасником.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Запропоновані задачі відповідали такій структурі: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1. Розробити програму, що за вхідним файлом визначеної структури буде отримувати вихідний, згідно з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умовами задачі. Задачі саме такого типу найчастіше пропонуються на олімпіадах в останні роки.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2. Розробити програму, що отримуватиме вхідні дані та повідомлятиме про результати їх обробки, інтерактивно взаємодіючи з бібліотекою журі. Такий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ідхід зручний тоді, коли необхідно, щоб програма учасника не містила на початку роботи всієї інформації, а отримувала її шляхом звертання до бібліотеки. За відомими вхідними даними отримати результати, що відповідають умові задачі. Звичайно, задача, що задається певними вхідними файлами настільки важка, що її розв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зок важко знайти без комп`ютера.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Боротьба за звання кращого була напруженою. Незважаючи на те, що завдання були досить складними, кожен із учасників доклав максимум зусиль, показавши не тільки знання з інформатики, а й проявивши логічне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мислення, нестандарті шляхи розв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зання.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786" name="Рисунок 786" descr="Фото 02. 01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Фото 02. 01.12.20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Початок роботи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Наставники ж учасникі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імпіади мали змогу оглянути матеріально-технічну базу Роменського ВПУ, поспілкуватися в колі своїх колег.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Через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кілька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годин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стали відомі результати. Набравши найбільшу кількість балів, переможцем став: Карпець Євген, учень групи ОКБ-3 Роменського ВПУ.</w:t>
      </w:r>
    </w:p>
    <w:p w:rsidR="00EA2E5D" w:rsidRPr="00216C31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216C31">
        <w:rPr>
          <w:rFonts w:ascii="Arial" w:eastAsia="Times New Roman" w:hAnsi="Arial" w:cs="Arial"/>
          <w:color w:val="333333"/>
          <w:sz w:val="68"/>
          <w:szCs w:val="68"/>
        </w:rPr>
        <w:lastRenderedPageBreak/>
        <w:t>Юн</w:t>
      </w:r>
      <w:proofErr w:type="gramEnd"/>
      <w:r w:rsidRPr="00216C31">
        <w:rPr>
          <w:rFonts w:ascii="Arial" w:eastAsia="Times New Roman" w:hAnsi="Arial" w:cs="Arial"/>
          <w:color w:val="333333"/>
          <w:sz w:val="68"/>
          <w:szCs w:val="68"/>
        </w:rPr>
        <w:t>і любителі математики змагалися за звання кращого</w:t>
      </w:r>
    </w:p>
    <w:p w:rsidR="00EA2E5D" w:rsidRPr="00216C31" w:rsidRDefault="00EA2E5D" w:rsidP="00EA2E5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08.12.2014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Закінчився важкий та насичений день для любителів математики.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Так, на базі ДПТНЗ «Роменське ВПУ» пройшов ІІ етап Всеукраїнської учнівської олімпіади з математики серед учнів ПТНЗ. Свої математичні здібності та логічне мислення показали учні чотирьох навчальних закладів: ДПТНЗ «Синівський ПАЛ», ДПТНЗ «Роменське ВПУ», ДПТНЗ «Недригайлівське ВПУ» та ДПТНЗ «Глинський ПАЛ».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799" name="Рисунок 799" descr="Фото 01. 08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Фото 01. 08.12.20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наставники учасникі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 ол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імпіади з математики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800" name="Рисунок 800" descr="Фото 02. 08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Фото 02. 08.12.20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801" name="Рисунок 801" descr="Фото 04. 08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Фото 04. 08.12.20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учням пояснили як правильно оформити роботу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 ол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імпіади та порядок виконання завдань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Усі учасники олімпіади в цілому справилися із завданнями. Найбільш важкими для учнів виявилися завдання, що потребували нестандартного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ідходу, аналітичних здібностей, швидкості та логічного мислення.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802" name="Рисунок 802" descr="Фото 03. 08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Фото 03. 08.12.20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803" name="Рисунок 803" descr="Фото 06. 08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Фото 06. 08.12.201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804" name="Рисунок 804" descr="Фото 07. 08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Фото 07. 08.12.20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учасники олімпіади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виконання завдань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Найбільшу кількість балів, за результатами олімпіади, набрала Балакліцька Марія Сергіївна, учениця ДПТНЗ «Роменське ВПУ», що і буде захищати честь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начального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закладу в наступному етапі Всеукраїнських учнівських олімпіад.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805" name="Рисунок 805" descr="Фото 05. 08.12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Фото 05. 08.12.201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в той час, коли учасники олімпіади змагалися за звання кращого - їх наставники та викладчі мали змогу ознайомитися з матеріально-технічною базою </w:t>
      </w: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Роменського ВПУ, літературними виданнями та методичними надбаннями, побували на екскурсії в музеях училища</w:t>
      </w:r>
    </w:p>
    <w:p w:rsidR="00EA2E5D" w:rsidRPr="00216C31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Свої знання показували учасники ІІ етапу Всеукраїнської учнівської олімпіади з хімії серед учнів ПТНЗ</w:t>
      </w:r>
    </w:p>
    <w:p w:rsidR="00EA2E5D" w:rsidRPr="00216C31" w:rsidRDefault="00EA2E5D" w:rsidP="00EA2E5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25.11.2014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23 листопада учнівський та педагогічний колективи ДПТНЗ «Роменське ВПУ» радо та сердечно зустрічали учасників ІІ етапу Всеукраїнської учнівської олімпіади з хімії серед учнів професійно-технічних навчальних закладів Сумської області.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Участь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імпіаді взяли знавці предмета з чотирьох навчальних закладів: ДПТНЗ «Роменське ВПУ»,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ДПТНЗ «Недригайлівське ВПУ», ДПТНЗ «Глинський ПАЛ» та ДПТНЗ «Синівський ПАЛ».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762" name="Рисунок 762" descr="Фото 02. 25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Фото 02. 25.11.20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Фото на згадку. Знавці хімії серед учнів ПТНЗ позмагалися за звання кращого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Відкриваючи олімпіаду, представники Учнівської ради Роменського ВПУ побажали її учасникам показати глибокі знання з улюбленого предмету, отримати високі результати та стати переможцями, які і будуть захищати честь свого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навчального закладу на наступному етапі Всеукраїнських олімпіад.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Боротьба за звання кращого була напруженою. Незважаючи на те, що завдання були досить складними, кожен із учасників доклав максимум зусиль, показавши не тільки знання хімії,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 й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проявивши логічне мислення, кмітливість, нестандарті шляхи розв’язання.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763" name="Рисунок 763" descr="Фото 01. 25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Фото 01. 25.11.201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учасники ІІ етапу Всеукраїнської учнівської олімпіади з хімії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виконання завдань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Наставники ж учасникі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імпіади мали змогу оглянути матеріально-технічну базу Роменського ВПУ, поспілкуватися в колі своїх колег та однодумців.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Через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кілька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годин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стали відомі результати. Набравши найбільшу кількість балів, переможцями стали: Лагутін Андрій, учень Синівського ліцею (за завданнями для 11 класу) та Бухаріна Яна, учениця Роменського ВПУ (за завданнями для 10 класу).</w:t>
      </w:r>
    </w:p>
    <w:p w:rsidR="00EA2E5D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EA2E5D" w:rsidRPr="00216C31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Знавці історії змагалися за звання кращого</w:t>
      </w:r>
    </w:p>
    <w:p w:rsidR="00EA2E5D" w:rsidRPr="00216C31" w:rsidRDefault="00EA2E5D" w:rsidP="00EA2E5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24.11.2014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22 листопада на базі ДПТНЗ «Роменське ВПУ» пройшов ІІ етап Всеукраїнської учнівської олімпіади з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історії серед учнів професійно-технічних навчальних закладі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 2014-2015 навчальному році.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738" name="Рисунок 738" descr="Фото 01. 24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Фото 01. 24.11.20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ІІ етапу Всеукраїнської учнівської олімпіади з історії серед учнів ПТНЗ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Привітати учасникі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імпіади прибула до навчального закладу методист НМЦ ПТО в Сумській області Докторович Галина Іванівна, яка побажала конкурсантам успіхів та наголосила, що головне – це не перемога, а участь та покращення своїх знань.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739" name="Рисунок 739" descr="Фото 02. 24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Фото 02. 24.11.20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до присутніх звернулася методист НМЦ ПТО в Сумській області Докторович Галина Іванівна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Показати свої знання історії та довести, що кожен із них кращий, зібралися учн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конкурсанти з чотирьох навчальних закладів області: ДПТНЗ «Недригайлівське ВПУ», ДПТНЗ «Синівський ПАЛ», ДПТНЗ «Глинський ПАЛ» та ДПТНЗ «Роменське ВПУ».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День видався напружений: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ісля кількох годин інтенсивної праці – очікування суворого вердикту журі. Та підняти настрій та зняти хвилювання допомогли учасникам олімпіади члени учнівського самоврядування ДПТНЗ «Роменське ВПУ».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У результаті, кращими стали - Гирич Катерина Віталіївна, учениця Роменського ВПУ, що виконувала завдання за 10 клас та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ідлісний Юрій Юрійович, учень Синівського ліцею – за завданнями 11 класу.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740" name="Рисунок 740" descr="Фото 03. 24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Фото 03. 24.11.201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Фото на згадку. Учасники олімпіади з історії та методист НМЦ ПТО в Сумській області</w:t>
      </w:r>
    </w:p>
    <w:p w:rsidR="00EA2E5D" w:rsidRPr="00216C31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Відбулися змагання ІІ етапу Всеукраїнської предметної олімпіади з </w:t>
      </w:r>
      <w:proofErr w:type="gram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англ</w:t>
      </w:r>
      <w:proofErr w:type="gramEnd"/>
      <w:r w:rsidRPr="00216C31">
        <w:rPr>
          <w:rFonts w:ascii="Arial" w:eastAsia="Times New Roman" w:hAnsi="Arial" w:cs="Arial"/>
          <w:color w:val="333333"/>
          <w:sz w:val="68"/>
          <w:szCs w:val="68"/>
        </w:rPr>
        <w:t>ійської мови серед учнів ПТНЗ</w:t>
      </w:r>
    </w:p>
    <w:p w:rsidR="00EA2E5D" w:rsidRPr="00216C31" w:rsidRDefault="00EA2E5D" w:rsidP="00EA2E5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17.11.2014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Учнівські олімпіади – це дієвий засіб виявлення,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ідтримки та розвитку творчого потенціалу обдарованої молоді.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15 листопада на базі ДПТНЗ «Роменське ВПУ» відбулися змагання ІІ етапу Всеукраїнської предметної олімпіади з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англ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ійської мови серед учнів професійно-технічних навчальних закладів.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Завдання з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ауд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іювання, усного мовлення та творчого письма виконували учні Роменського і Недригайлівського ВПУ та Синівського ФАЛ, які виявляють особливе зацікавлення до вивчення предмету.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Учасники доклали багато зусиль задля високого результату. Учениця ІІ курсу ДПТНЗ «Роменське ВПУ» Продченко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Наталія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виправдала сподівання свого викладача Ірини Григорівни Чепурко, набравши найбільшу кількість балів за виконану роботу і стала переможницею.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Активність і наполегливість учасникі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 ол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імпіади – зразок наслідування для тих учнів ПТНЗ, які хотіли б спробувати свої сили в інтелектуальних конкурсах.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>Тож, успіху нашим юним розумникам!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672" name="Рисунок 672" descr="Фото 01. 17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Фото 01. 17.11.20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ІІ етапу Всеукраїнської предметної олімпіади з англійської мови серед учнів професійно-технічних навчальних закладів</w:t>
      </w:r>
    </w:p>
    <w:p w:rsidR="00EA2E5D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EA2E5D" w:rsidRPr="00216C31" w:rsidRDefault="00EA2E5D" w:rsidP="00EA2E5D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216C31">
        <w:rPr>
          <w:rFonts w:ascii="Arial" w:eastAsia="Times New Roman" w:hAnsi="Arial" w:cs="Arial"/>
          <w:color w:val="333333"/>
          <w:sz w:val="68"/>
          <w:szCs w:val="68"/>
        </w:rPr>
        <w:t>Відбулися змагання ІІ етапу Всеукраїнської олімпіади з біології серед учнів професійно-технічних навчальних закладів Сумської області</w:t>
      </w:r>
    </w:p>
    <w:p w:rsidR="00EA2E5D" w:rsidRPr="00216C31" w:rsidRDefault="00EA2E5D" w:rsidP="00EA2E5D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12.11.2014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З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метою пошуку, підтримки, розвитку творчого потенціалу обдарованої молоді, 9 листопада 2014 р. на базі ДПТНЗ «Роменське ВПУ» відбулися змагання ІІ етапу Всеукраїнської олімпіади з біології серед учнів професійно-технічних навчальних закладів Сумської області. Участь взяли знавці предмета з Синівського та Глинського професійних аграрних ліцеїв та Роменського і Недригайлівського вищих професійних училищ.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642" name="Рисунок 642" descr="Фото 01. 12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Фото 01. 12.11.20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урочистого відкриття олімпіади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 урочистому відкритті олімпіади виступили представники учнівської ради Роменського ВПУ, які побажали її учасникам продемонструвати глибокі знання з улюбленого предмету і отримати високі результати.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643" name="Рисунок 643" descr="Фото 02. 12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Фото 02. 12.11.201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привітали учасникі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 ол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імпіади та гостей навчального закладу члени учнівського самоврядування Роменського ВПУ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644" name="Рисунок 644" descr="Фото 03. 12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Фото 03. 12.11.201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перемоги побажали учасникам олімпіади Цариця Знань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645" name="Рисунок 645" descr="Фото 04. 12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Фото 04. 12.11.20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646" name="Рисунок 646" descr="Фото 05. 12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Фото 05. 12.11.201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відбулося символічне запалювання 3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св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ічок на святковому короваї, де кожна свічка мала певне значення: 1 – обдарованості і таланту; 2 – наполегливості і працьовитості; 3 – жаги знань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Далі на учасників і журі чекала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напружена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робота у кабінетах. Конкурсанти повинні були виконати тестові завдання, виявити аналітичні здібності при написанні відповідей на питання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теоретичного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туру. Члени журі готувалися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 перев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ірки робіт, обговорювали напрямки роботи з обдарованими учнями з біології.</w:t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647" name="Рисунок 647" descr="Фото 06. 12.11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Фото 06. 12.11.201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5D" w:rsidRPr="00216C31" w:rsidRDefault="00EA2E5D" w:rsidP="00EA2E5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виконання завдань ІІ етапу Всеукраїнської олімпіади з біології серед учнів професійно-технічних навчальних закладів Сумської області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Через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кілька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годин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стали відомі результати. Переможцями визначені: Телега Катерина, учениця Роменського ВПУ (за завданнями для 10 класу) та Петренко Сергій, учень Недригайлівського ВПУ (за завданнями для 11 класу).</w:t>
      </w:r>
    </w:p>
    <w:p w:rsidR="00EA2E5D" w:rsidRPr="00216C31" w:rsidRDefault="00EA2E5D" w:rsidP="00EA2E5D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Закінчився черговий етап Всеукраїнської олімпіади для знавців </w:t>
      </w:r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біології, який приніс задоволення від перемог і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пл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ідного спілкування справжніх фахівців-біологів.</w:t>
      </w:r>
    </w:p>
    <w:p w:rsidR="001F380A" w:rsidRDefault="001F380A"/>
    <w:sectPr w:rsidR="001F3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hideSpellingErrors/>
  <w:proofState w:grammar="clean"/>
  <w:defaultTabStop w:val="708"/>
  <w:characterSpacingControl w:val="doNotCompress"/>
  <w:compat>
    <w:useFELayout/>
  </w:compat>
  <w:rsids>
    <w:rsidRoot w:val="00EA2E5D"/>
    <w:rsid w:val="001F380A"/>
    <w:rsid w:val="006478CB"/>
    <w:rsid w:val="00EA2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3415</Words>
  <Characters>19466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2020-02-05T10:09:00Z</dcterms:created>
  <dcterms:modified xsi:type="dcterms:W3CDTF">2020-02-05T10:58:00Z</dcterms:modified>
</cp:coreProperties>
</file>