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047C" w:rsidRPr="00C86207" w:rsidRDefault="00AF047C" w:rsidP="00AF047C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t>Участь Роменського ВПУ в фіналі конкурсу фахової майстерності з професії «Монтажник санітарно-технічних систем і устаткування»</w:t>
      </w:r>
    </w:p>
    <w:p w:rsidR="00AF047C" w:rsidRPr="00C86207" w:rsidRDefault="00AF047C" w:rsidP="00AF047C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16.05.2019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14-16 травня 2019 року на базі ДПТНЗ «Броварський професійний ліцей» проходив фінал конкурсу фахової майстерності серед учнів закладів професійної (професійно-технічної) освіти, на базі яких створено навчально-практичні центри з професії: «Монтажник санітарно-технічних систем і устаткування».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У конкурсі взяла участь команда ДПТНЗ "Роменське вище професійне училище" та представники ДНЗ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"Одеський центр професійно-технічної освіти", ДПТНЗ "Дніпровське вище професійне училище будівництва", ДНЗ "Київське регіональне вище професійне училище будівництва", ДНЗ "Черкаське вище професійне училище будівельних технологій", Вищого художнього ПТУ №5 м. Вінниці, ВПУ № 22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м. Сарни, ВПУ №29 смт. Володимирець, ДНЗ "Подільський центр професійно-технічної освіти", ДПТНЗ "Броварський професійний ліцей".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До учасників конкурсу з вітальними словами звернулися директор Броварського професійного ліцею Микола Ладан, начальник відділу професійної, вищої освіти і науки та інноваційної діяльності департаменту освіти і науки КОДА Ніна Гуляй, Тетяна Данилів заступник директора ресурсного центру ГУРТ, які привітали учасників та побажали конкурсантам перемоги.</w:t>
      </w:r>
      <w:proofErr w:type="gramEnd"/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14 травня учасники команд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 час теоретичного туру виконували тестові завдання з предметів професійно-теоретичної підготовки. 15 травня 2019 року пройшов практичний тур, під час якого учні здійснили завдання з монтажу та випробування радіатора системи опалення, виготовлення та випробування водомірного вузла та з`єднання металополімерних труб системою Geberit Mapress.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Цього ж дня на базі навчального закладу відбувся семінар із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ідвищення кваліфікації координаторів НПЦ, майстрів і викладачів ЗП(ПТ)О на тему: "Основи самоокупності та бізнес-планування навчально-практичного центру", у якому взяв участь викладач Роменського ВПУ Берко Р. С.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По завершенню конкурсу команду Роменського ВПУ було нагороджено Грамотою учасника фіналу конкурсу фахової майстерності.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4283075"/>
            <wp:effectExtent l="19050" t="0" r="0" b="0"/>
            <wp:docPr id="4130" name="Рисунок 4130" descr="фото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0" descr="фото 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учасники конкурсу фахової майстерності серед учнів закладів професійної (професійно-технічної) освіти, на базі яких створено навчально-практичні центри з професії: «Монтажник санітарно-технічних систем і устаткування»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4283075"/>
            <wp:effectExtent l="19050" t="0" r="0" b="0"/>
            <wp:docPr id="4131" name="Рисунок 4131" descr="фото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1" descr="фото 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практичного туру конкурсу фахової майстерності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5702935"/>
            <wp:effectExtent l="19050" t="0" r="3175" b="0"/>
            <wp:docPr id="4132" name="Рисунок 4132" descr="фото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2" descr="фото 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5702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5702935"/>
            <wp:effectExtent l="19050" t="0" r="3175" b="0"/>
            <wp:docPr id="4133" name="Рисунок 4133" descr="фото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3" descr="фото 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5702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команда ДПТНЗ "Роменське вище професійне училище" разом із наставником - майстром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/н Богомолом С.О.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4283075"/>
            <wp:effectExtent l="19050" t="0" r="0" b="0"/>
            <wp:docPr id="4134" name="Рисунок 4134" descr="фото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4" descr="фото 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4283075"/>
            <wp:effectExtent l="19050" t="0" r="0" b="0"/>
            <wp:docPr id="4135" name="Рисунок 4135" descr="фото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5" descr="фото 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На фото: команду Роменського ВПУ було нагороджено Грамотою учасника фіналу конкурсу фахової майстерност</w:t>
      </w:r>
    </w:p>
    <w:p w:rsidR="00AF047C" w:rsidRPr="00C86207" w:rsidRDefault="00AF047C" w:rsidP="00AF047C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t>Монтажники санітарно-технічних систем і устаткування Роменського ВПУ – переможці конкурсу</w:t>
      </w:r>
    </w:p>
    <w:p w:rsidR="00AF047C" w:rsidRPr="00C86207" w:rsidRDefault="00AF047C" w:rsidP="00AF047C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24.04.2019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Відповідно до плану реалізації українсько-швейцарського проекту «Публічно-приватне партнерство ГУРТ для поліпшення сантехнічної освіти в Україні» 24 квітня 2019 року на базі Чернігівського професійного ліцею залізничного транспорту відбувся Міжрегіональний конкурс фахової майстерності серед здобувачів професійної (професійно-технічної) освіти з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професії «Монтажник санітарно-технічних систем і устаткування», з метою виявлення та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ідтримки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обдарованої молоді в системі професійно-технічної освіти.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За перемогу у конкурсі боролися представники п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`я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ти навчальних закладів, у яких проведені І етапи Всеукраїнського конкурсу фахової майстерності: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ДПТНЗ «Роменське вище професійне училище»;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ДНЗ «Київське регіональне вище професійне училище будівництва»;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ДНЗ «Полтавське вище міжрегіональне професійне училище»;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Прилуцький професійний ліцей Чернігівської області;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Чернігівський професійний ліцей залізничного транспорту.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Після урочистого відкриття конкурсу директором Чернігівський професійний ліцей залізничного транспорту Максимом Поджарим, учасників привітали голова оргкомітету, директор Навчально-методичного центру професійно-технічної освіти у Чернігівській област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і 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іктор Гріненко та заступник начальника Управління освіти Чернігівської міської ради – начальник сектору професійно-технічної освіти Володимир Гаврилов. Побажавши успі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х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ів голова журі Андрій Сергеєв, ознайомив з умовами конкурсу та провів жеребкування.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Конкурс проходив у два тури: теоретичний – виконання тестових завдань на персональному комп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`ю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тері та практичний тур - виконання комплектації та збирання алюмінієвого (біметалевого) радіатора з відповідною кількістю секцій та його гідравлічне випробування, також конкурсанти здійснили монтаж ділянки трубопроводу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згідно з монтажною схемою та підключили радіатор до діючої системи опалення.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Компетентне журі, до складу якого входили виробничники з великим досвідом роботи, відзначило високий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івень професійної підготовки учасників конкурсу.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За результатами змагання, відповідно набраній кількості балів за виконання теоретичного і практичного туру, одностайним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ішенням журі I місце посіли учні ДПТНЗ «Роменське ВПУ»:– Роман Горячко та Андрій Данильченко (майстер виробничого навчання Сергій Богомол).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В урочистій обстановці директором Навчально-методичного центру професійно-технічної освіти у Чернігівській області Віктором Гріненко з методистом центру Миколою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Могильницьким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іх учасників привітали та нагородили дипломами та подарунками.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Переможці міжрегіонального конкурсу візьмуть участь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у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фіналі конкурсу, який буде проходити на базі ДПТНЗ «Броварський професійний ліцей» у травні 2019 року.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4283075"/>
            <wp:effectExtent l="19050" t="0" r="0" b="0"/>
            <wp:docPr id="4100" name="Рисунок 4100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0" descr="Фото. 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4283075"/>
            <wp:effectExtent l="19050" t="0" r="0" b="0"/>
            <wp:docPr id="4101" name="Рисунок 4101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1" descr="Фото. 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виконання практичного туру конкурсу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4283075"/>
            <wp:effectExtent l="19050" t="0" r="0" b="0"/>
            <wp:docPr id="4102" name="Рисунок 4102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2" descr="Фото. 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учні Роменського ВПУ разом із майстром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/н Богомолом С.О.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4283075"/>
            <wp:effectExtent l="19050" t="0" r="0" b="0"/>
            <wp:docPr id="4103" name="Рисунок 4103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3" descr="Фото. 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5702935"/>
            <wp:effectExtent l="19050" t="0" r="3175" b="0"/>
            <wp:docPr id="4104" name="Рисунок 4104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4" descr="Фото. 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5702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5702935"/>
            <wp:effectExtent l="19050" t="0" r="3175" b="0"/>
            <wp:docPr id="4105" name="Рисунок 4105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5" descr="Фото. 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5702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Дипломами І ступеню нагороджено учнів Роменського ВПУ Романа Горячко та Андрія Данильченко</w:t>
      </w:r>
    </w:p>
    <w:p w:rsidR="00AF047C" w:rsidRDefault="00AF047C" w:rsidP="00AF047C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  <w:lang w:val="uk-UA"/>
        </w:rPr>
      </w:pPr>
    </w:p>
    <w:p w:rsidR="00AF047C" w:rsidRPr="00C86207" w:rsidRDefault="00AF047C" w:rsidP="00AF047C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t xml:space="preserve">Учениця Роменського ВПУ серед переможців </w:t>
      </w:r>
      <w:r w:rsidRPr="00C86207">
        <w:rPr>
          <w:rFonts w:ascii="Arial" w:eastAsia="Times New Roman" w:hAnsi="Arial" w:cs="Arial"/>
          <w:color w:val="333333"/>
          <w:sz w:val="68"/>
          <w:szCs w:val="68"/>
        </w:rPr>
        <w:lastRenderedPageBreak/>
        <w:t>заключного етапу Всеукраїнського конкурсу фахової майстерності за професією «Кравець»</w:t>
      </w:r>
    </w:p>
    <w:p w:rsidR="00AF047C" w:rsidRPr="00C86207" w:rsidRDefault="00AF047C" w:rsidP="00AF047C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08.06.2018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5-7 червня відбувся ІІІ етап Всеукраїнського конкурсу фахової майстерності за професією «Кравець» на базі ДПТНЗ «Тернопільське вище професійне училище сфери послуг та туризму».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801745" cy="5702935"/>
            <wp:effectExtent l="19050" t="0" r="8255" b="0"/>
            <wp:docPr id="3587" name="Рисунок 3587" descr="Фото 1. 08.06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7" descr="Фото 1. 08.06.201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745" cy="5702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учасниця заключного етапу Всеукраїнського конкурсу фахової майстерності за професією «Кравець» учениця ДПТНЗ «Роменське ВПУ» Гирич Катерина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Члени журі відмітили високий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івень фахової майстерності конкурсантів та визначили кращих. За спільним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ішенням журі та оргкомітету серед переможців учениця ДПТНЗ «Роменське ВПУ» Гирич Катерина. Вона нагороджена Дипломом ІІІ ступеня, який відповідно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до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Указу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президента від 2004 року дає право на отримання президентської стипендії.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Учасників привітала та відзначила цінними подарунками методист вищої категорії відділу наукового та навчально-методичного забезпечення змісту професійної освіти ДНУ «Інститут модернізації змісту освіти» Ольга Богданович.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588" name="Рисунок 3588" descr="Фото 5. 08.06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8" descr="Фото 5. 08.06.201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методист вищої категорії відділу наукового та навчально-методичного забезпечення змісту професійної освіти ДНУ «Інститут модернізації змісту освіти» Ольга Богданович нагороджує Дипломом ІІІ ступеня ученицю Роменського ВПУ Гирич Катерину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У конкурсі, який проходив у ІІ тури: теоретичний і практичний, брали участь учні професійно (професійно-технічних) закладів із 23 областей України.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Теоретичний тур передбачав перевірку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професійно-теоретичних знань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та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включав виконання тестових завдань на персональному комп’ютері. Практичний тур передбачав виготовлення дитячого сарафана.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589" name="Рисунок 3589" descr="Фото 2. 08.06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9" descr="Фото 2. 08.06.201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виконання завдань теоретичного туру Всеукраїнського конкурсу фахової майстерності за професією «Кравець»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590" name="Рисунок 3590" descr="Фото 3. 08.06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0" descr="Фото 3. 08.06.201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591" name="Рисунок 3591" descr="Фото 4. 08.06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1" descr="Фото 4. 08.06.201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виготовлення дитячого сарафана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ід час практичного туру Всеукраїнського конкурсу фахової </w:t>
      </w: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майстерності за професією «Кравець»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Наша учениця успішно виконала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 завдання. ЇЇ підготовку здійснювали майстер виробничого навчання Помаран Тетяна Миколаївна та викладач спецдисциплін Пугач Тамара Миколаївна.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801745" cy="5702935"/>
            <wp:effectExtent l="19050" t="0" r="8255" b="0"/>
            <wp:docPr id="3592" name="Рисунок 3592" descr="Фото 7. 08.06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2" descr="Фото 7. 08.06.20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745" cy="5702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учениця ДПТНЗ «Роменське ВПУ» Гирич Катерина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801745" cy="5702935"/>
            <wp:effectExtent l="19050" t="0" r="8255" b="0"/>
            <wp:docPr id="3593" name="Рисунок 3593" descr="Фото 8. 08.06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3" descr="Фото 8. 08.06.201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745" cy="5702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Гирич Катерина разом із наставниками: майстром виробничого навчання Помаран Тетяною Миколаївною та викладачем спецдисциплін Пугач Тамарою Миколаївною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та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ємо Гирич Катерину та її наставників із високими досягненнями.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594" name="Рисунок 3594" descr="Фото 6. 08.06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4" descr="Фото 6. 08.06.201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учасники заключного етапу Всеукраїнського конкурсу фахової майстерності за професією «Кравець»</w:t>
      </w:r>
    </w:p>
    <w:p w:rsidR="00AF047C" w:rsidRPr="00C86207" w:rsidRDefault="00AF047C" w:rsidP="00AF047C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t>Участь Роменського ВПУ у Всеукраїнському конкурсі фахової майстерності</w:t>
      </w:r>
    </w:p>
    <w:p w:rsidR="00AF047C" w:rsidRPr="00C86207" w:rsidRDefault="00AF047C" w:rsidP="00AF047C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02.05.2018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24-25 квітня 2018 року на базі ДПТНЗ «Броварський професійний ліцей» проходив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івфінал Всеукраїнського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конкурсу фахової майстерності за професією «монтажних санітарно-технічних систем і устаткування». У конкурсі брали участь учні з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ізних міст та регіонів України: Дніпропетровськ, Івано–Франківськ, Одеса, Полтава, Сарни, Черкаси, Чернігів. Вперше навчально-практичний центр ДПТНЗ «Роменське ВПУ» з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ідготовки монтажників санітарно-технічних систем і устаткування на Всеукраїнському конкурсі фахової майстерності представляла команда учнів у складі Горобця Дениса та Демченка Вадима.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івфінал конкурсу проходив у ІІ етапи: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- теоретичний, який проводився у формі тестування з професійно-теоретичної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ідготовки;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- практичний, який складався з виконання вправ монтажу та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випробування радіатора системи опалення, виготовлення та випробування водомірного вузла та з’єднання металополімерних труб системою Geberit Mapress.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За участь у конкурсі фахової майстерності з професії «Монтажник санітарно-технічних систем та устаткування» наші учні нагороджені Грамотами учасникі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.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3568" name="Рисунок 3568" descr="фото 01. 02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8" descr="фото 01. 02.05.201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учасники Всеукраїнського конкурсу фахової майстерності за професією «монтажних санітарно-технічних систем і устаткування»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3569" name="Рисунок 3569" descr="фото 04. 02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9" descr="фото 04. 02.05.201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учні Роменського ВПУ Горобець Денис та Демченко Вадим на Всеукраїнському конкурсі фахової майстерності за професією «монтажних санітарно-технічних систем і устаткування»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3570" name="Рисунок 3570" descr="фото 02. 02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0" descr="фото 02. 02.05.2018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3571" name="Рисунок 3571" descr="фото 03. 02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1" descr="фото 03. 02.05.2018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учні Роменського ВПУ Горобець Денис та Демченко Вадим на Всеукраїнському конкурсі фахової майстерності за професією «монтажних санітарно-технічних систем і устаткування»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3572" name="Рисунок 3572" descr="фото 05. 02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2" descr="фото 05. 02.05.201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за участь у конкурсі фахової майстерності з професії «Монтажник санітарно-технічних систем та устаткування» учні Роменського ВПУ Горобець Денис та Демченко Вадим нагороджені Грамотами учасникі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.</w:t>
      </w:r>
    </w:p>
    <w:p w:rsidR="00AF047C" w:rsidRDefault="00AF047C" w:rsidP="00AF047C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  <w:lang w:val="uk-UA"/>
        </w:rPr>
      </w:pPr>
    </w:p>
    <w:p w:rsidR="00AF047C" w:rsidRPr="00C86207" w:rsidRDefault="00AF047C" w:rsidP="00AF047C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t xml:space="preserve">Учні ДПТНЗ «Роменське ВПУ» </w:t>
      </w:r>
      <w:proofErr w:type="gramStart"/>
      <w:r w:rsidRPr="00C86207">
        <w:rPr>
          <w:rFonts w:ascii="Arial" w:eastAsia="Times New Roman" w:hAnsi="Arial" w:cs="Arial"/>
          <w:color w:val="333333"/>
          <w:sz w:val="68"/>
          <w:szCs w:val="68"/>
        </w:rPr>
        <w:t>взяли участь у Всеукраїнському конкурсі з інформаційних технологій для дітей та молод</w:t>
      </w:r>
      <w:proofErr w:type="gramEnd"/>
      <w:r w:rsidRPr="00C86207">
        <w:rPr>
          <w:rFonts w:ascii="Arial" w:eastAsia="Times New Roman" w:hAnsi="Arial" w:cs="Arial"/>
          <w:color w:val="333333"/>
          <w:sz w:val="68"/>
          <w:szCs w:val="68"/>
        </w:rPr>
        <w:t>і «ITalent»</w:t>
      </w:r>
    </w:p>
    <w:p w:rsidR="00AF047C" w:rsidRPr="00C86207" w:rsidRDefault="00AF047C" w:rsidP="00AF047C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lastRenderedPageBreak/>
        <w:t>18.12.2017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Учні ДПТНЗ «Роменське ВПУ»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взяли участь у Всеукраїнському конкурсі з інформаційних технологій для дітей та молод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 «ITalent».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3248" name="Рисунок 3248" descr="Фото 1. 18.1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8" descr="Фото 1. 18.12.201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Конкурс проводиться щороку у два сезони (кожне півріччя) на добровільних засадах за двома конкурсними програмами з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ІТ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проектів та кіберспорту.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3249" name="Рисунок 3249" descr="Фото 2. 18.1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9" descr="Фото 2. 18.12.201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учні Роменського ВПУ, які взяли участь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у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конкурсі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Основними завданням Конкурсу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є:</w:t>
      </w:r>
      <w:proofErr w:type="gramEnd"/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• залучення дітей та молоді до поглибленого вивчення інформаційних технологій;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• розвиток інженерної думки серед учнівської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молод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і;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• допомога молоді у професійному самовизначення;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• організація змістовного дозвілля дітей та молоді.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Організаційно-методичне забезпечення проведення Конкурсу здійснює Український державний центр позашкільної освіти (далі – УДЦПО) спільно з Громадською організацією «Всесвіт у гармонії», Молодіжною громадською організацією «Київський Інтелект Клуб», Інтернет клубом ASUS CyberZone.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Конкурс проводиться з метою виявлення та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ідтримки обдарованих дітей та молоді, які здійснюють науковий пошук у сфері новітніх інформаційних технологій.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Інформація про проведення Конкурсу розміщується на офіційному сайті УДЦПО udcpo.com.ua, на офіційному сайті Конкурсу italent.org.ua– сайт, а також у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соц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іальній мережі Facebook на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сторінці Українського державного центру позашкільної освіти.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Роменське ВПУ представлено у двох номінаціях.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1. Кібертспорт - гра в командах.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2. ІТ проекти - номінація відео монтаж. «Відеофільм на тему: «Відповідальність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починається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з тебе»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3 грудня 2017 року пройшов I відбірковий етап у номінації кібертспорт. Це були онлайн-змагання, які проводилися по олімпійській системі (playoff) до однієї перемоги (BO1). Команда училища складалася з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п’яти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чоловік: Матвієнко Олексій (учень групи КК-3), Бойко Антон (учень групи КК-3), Шебедя Антон (учень групи КК-3), Калашнік Дмитро (учень групи АСЕ-2), Жарий Олександр (учень групи АСЕ-2),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замніна Дяченко Дмитро (учень групи КК-3),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У залі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ку ма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ємо 5 місце в номінаційї «Кібертспорт» серед 32 команд України, що є досить високим досягненням.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Вдалий стар!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Вітаємо наших учасників і бажаємо на наступний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ік тільки перемоги!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3250" name="Рисунок 3250" descr="Фото 4. 18.1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0" descr="Фото 4. 18.12.2017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На фото: капітан команди Олексій «Matv1yko» Матвієнко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3251" name="Рисунок 3251" descr="Фото 5. 18.1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1" descr="Фото 5. 18.12.201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Олександр «Del[s]in» Жарий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3252" name="Рисунок 3252" descr="Фото 6. 18.1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2" descr="Фото 6. 18.12.2017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Дмитро «OIITiMicT» Калашніков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3253" name="Рисунок 3253" descr="Фото 7. 18.1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3" descr="Фото 7. 18.12.201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Антон «Borodatoe_solnce» Бойко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3254" name="Рисунок 3254" descr="Фото 8. 18.1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4" descr="Фото 8. 18.12.201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Антон «Makadron» Шебедя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3255" name="Рисунок 3255" descr="Фото 9. 18.1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5" descr="Фото 9. 18.12.2017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На фото: заміна Дмитро «SoftWARE» Дяченко</w:t>
      </w:r>
    </w:p>
    <w:p w:rsidR="00AF047C" w:rsidRPr="00C86207" w:rsidRDefault="00AF047C" w:rsidP="00AF047C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t>Майстер виробничого навчання ДПТНЗ «Роменське ВПУ» Віктор Литвиненко – кращий всеукраїнський майстер з професії «лицювальник-плиточник»!</w:t>
      </w:r>
    </w:p>
    <w:p w:rsidR="00AF047C" w:rsidRPr="00C86207" w:rsidRDefault="00AF047C" w:rsidP="00AF047C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15.11.2013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11-15 листопада 2013 року на базі ДПТНЗ "Роменське ВПУ" відбувся III етап Всеукраїнського конкурсу професійної майстерності серед майстрів виробничого навчання системи професійно-технічної освіти з професії «Лицювальник-плиточник».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Конкурс проводився за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ідтримки Міністерства освіти і науки України,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Інституту інноваційних технологій та змісту освіти, Управління освіти і науки Сумської обласної державної адміністрації, Навчально-методичного центру професійно-технічної освіти у Сумській області.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27 майстрів з усіх куточків нашої країни зустрілися на гостинній Сумщині, у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інах Роменського вищого професійного училища, щоб визначити кращого у професії «лицювальник-плиточник». Передовий педагогічний досвід, найновітніші технології виробництва та найдосконаліші методики проведення занять показали учасники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 час Всеукраїнського конкурсу професійної майстерності.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Щиро та тепло зустрічали учасників і гостей конкурсу. Адміністрацією та колективом Роменського ВПУ були створені належні умови, щоб конкурсанти та запрошені почували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себе затишно та комфортно у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інах навчального закладу.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314" name="Рисунок 1314" descr="Фото 1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4" descr="Фото 1. 15.11.201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315" name="Рисунок 1315" descr="Фото 2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5" descr="Фото 2. 15.11.2013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реєстрація учасникі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конкурсу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316" name="Рисунок 1316" descr="Фото 3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6" descr="Фото 3. 15.11.2013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учасникі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конкурсу гостинно поселили в гуртожитку Роменського ВПУ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317" name="Рисунок 1317" descr="Фото 4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7" descr="Фото 4. 15.11.2013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318" name="Рисунок 1318" descr="Фото 5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8" descr="Фото 5. 15.11.2013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319" name="Рисунок 1319" descr="Фото 6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9" descr="Фото 6. 15.11.2013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320" name="Рисунок 1320" descr="Фото 7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0" descr="Фото 7. 15.11.2013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321" name="Рисунок 1321" descr="Фото 8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1" descr="Фото 8. 15.11.2013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322" name="Рисунок 1322" descr="Фото 9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2" descr="Фото 9. 15.11.2013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огляд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матер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іально-технічної бази навчального закладу конкурсантами та гостями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На конкурс завітали почесні гості: представник Інституту інноваційних технологій та змісту освіти Міністерства освіти і науки України Ольга Іванівна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Богданович, заступник начальника управління освіти і науки Сумської обласної державної адміністрації - начальник відділу координації діяльності вищих навчальних закладів та закладів професійно-технічної осв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іти В’ячеслав Олександрович Бершов, заступник Роменського міського голови Андрій Борисович Клименко, перший заступник голови Роменської районної державної адміністрації Володимир Миколайович Татарінов, священник-настоятель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іхсвятської церкви міста Ромни Дмитро Васильович Долгий. Вони побажали учасникам конкурсу невичерпної енергії, творчого натхнення,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доброго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настрою, гідних виступів, приємних незабутніх вражень та жаги до перемоги.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323" name="Рисунок 1323" descr="Фото 10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3" descr="Фото 10. 15.11.201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урочистого відкриття конкурсу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324" name="Рисунок 1324" descr="Фото 11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4" descr="Фото 11. 15.11.2013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конкурс відкрила представник Інституту інноваційних технологій та змісту </w:t>
      </w: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освіти Міністерства освіти і науки України Ольга Іванівна Богданович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325" name="Рисунок 1325" descr="Фото 12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5" descr="Фото 12. 15.11.2013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почесних гостей за українською традицією зустріли хлібом-сіллю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326" name="Рисунок 1326" descr="Фото 13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6" descr="Фото 13. 15.11.2013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 xml:space="preserve">На фото: заступник начальника управління освіти і науки Сумської обласної державної адміністрації - начальник відділу координації діяльності вищих навчальних закладів та закладів професійно-технічної освіти В’ячеслав Олександрович Бершов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привітання конкурсантів та гостей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327" name="Рисунок 1327" descr="Фото 14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7" descr="Фото 14. 15.11.2013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:з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 словами привітання до всіх присутніх звернувся заступник Роменського міського голови Андрій Борисович Клименко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1328" name="Рисунок 1328" descr="Фото 15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8" descr="Фото 15. 15.11.2013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зі словами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ідтримки до учасників конкурсу звернувся перший заступник голови Роменської районної державної адміністрації Володимир Миколайович Татарінов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1329" name="Рисунок 1329" descr="Фото 16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9" descr="Фото 16. 15.11.2013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з найкращими побажаннями виступив директор Державного професійно-технічного навчального закладу "Роменське вище професійне училище" Павло Іванович Помаран</w:t>
      </w:r>
      <w:proofErr w:type="gramEnd"/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330" name="Рисунок 1330" descr="Фото 17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0" descr="Фото 17. 15.11.2013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331" name="Рисунок 1331" descr="Фото 18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1" descr="Фото 18. 15.11.2013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вс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 учасники були в захваті від цікавої концертної програми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332" name="Рисунок 1332" descr="Фото 19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2" descr="Фото 19. 15.11.2013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вс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 учасники конкурсу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333" name="Рисунок 1333" descr="Фото 20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3" descr="Фото 20. 15.11.201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1334" name="Рисунок 1334" descr="Фото 21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4" descr="Фото 21. 15.11.2013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335" name="Рисунок 1335" descr="Фото 22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5" descr="Фото 22. 15.11.2013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На фото: відбулося жеребкування з визначення порядкового номеру кожного конкурсанта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336" name="Рисунок 1336" descr="Фото 23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6" descr="Фото 23. 15.11.2013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з напутнім словом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до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конкурсант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ів звернулася представник Інституту інноваційних технологій та змісту освіти Міністерства освіти і науки України Ольга Іванівна Богданович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337" name="Рисунок 1337" descr="Фото 24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7" descr="Фото 24. 15.11.2013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 xml:space="preserve">На фото: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"Вечора знайомств"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Непросто було визначити кращого майстра серед талановитих та амбітних конкурсантів. Але досвідчене журі, до складу якого увійшли: голова журі - директор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ТОВ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«Ромниміськбуд» Віктор Ярославович Лаврів; головний технолог виробництва керамічної цегли ПрАТ «Слобожанська будівельна кераміка» Лідія Василівна Немченко; майстер виробничого навчання Конотопського індустріально-педагогічного технікуму Конотопського інституту Сумського державного університету Поліна Кирилівна Журавель; заступник директора з навчально-виробничої роботи державного навчального закладу «Сумське міжрегіональне вище професійне училище» Віталія Олексіївна Камишанська, виконроб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ТОВ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«Будпартнер» Олександр Миколайович Яковенко, гідно справилися з поставленим завданням.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Протягом тижня конкурсанти демонстрували високий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івень теоретичної та практичної підготовки, проявили наполегливість, терплячість, невтомне бажання показати свої здібності, знання, досвід та професійну майстерність.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Згідно програми конкурсу, учасники продемонстрували широкий діапазон знань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 час теоретичного туру та справжній професіоналізм і високий рівень підготовки у ході настилання горизонтальної поверхні керамічною плиткою та заповнення швів. З 27 конкурсантів у фінал вийшло 6 претендентів на перемогу. На фінішній прямій,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 час проведення фрагменту уроку виробничого навчання, їм довелося докласти всіх зусиль і проявити свій педагогічний талант, вміння зацікавити учнів та пробудити в них бажання стати висококваліфікованими майстрами своєї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справи, щоб отримати довгоочікувану та бажану перемогу.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338" name="Рисунок 1338" descr="Фото 25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8" descr="Фото 25. 15.11.2013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339" name="Рисунок 1339" descr="Фото 26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9" descr="Фото 26. 15.11.2013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1340" name="Рисунок 1340" descr="Фото 27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0" descr="Фото 27. 15.11.2013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341" name="Рисунок 1341" descr="Фото 28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1" descr="Фото 28. 15.11.2013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у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ході теоретичного туру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1342" name="Рисунок 1342" descr="Фото 29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2" descr="Фото 29. 15.11.2013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343" name="Рисунок 1343" descr="Фото 30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3" descr="Фото 30. 15.11.201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344" name="Рисунок 1344" descr="Фото 31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4" descr="Фото 31. 15.11.2013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345" name="Рисунок 1345" descr="Фото 32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5" descr="Фото 32. 15.11.2013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346" name="Рисунок 1346" descr="Фото 33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6" descr="Фото 33. 15.11.2013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347" name="Рисунок 1347" descr="Фото 34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7" descr="Фото 34. 15.11.2013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1348" name="Рисунок 1348" descr="Фото 35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8" descr="Фото 35. 15.11.2013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349" name="Рисунок 1349" descr="Фото 36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9" descr="Фото 36. 15.11.2013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1350" name="Рисунок 1350" descr="Фото 37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0" descr="Фото 37. 15.11.2013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351" name="Рисунок 1351" descr="Фото 38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1" descr="Фото 38. 15.11.2013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352" name="Рисунок 1352" descr="Фото 39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2" descr="Фото 39. 15.11.2013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353" name="Рисунок 1353" descr="Фото 40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3" descr="Фото 40. 15.11.201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354" name="Рисунок 1354" descr="Фото 41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4" descr="Фото 41. 15.11.2013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355" name="Рисунок 1355" descr="Фото 42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5" descr="Фото 42. 15.11.2013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вс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 свої вміння та професійні здібності конкурсанти проявили у ході практичного туру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356" name="Рисунок 1356" descr="Фото 43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6" descr="Фото 43. 15.11.2013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по закінченню теоретичного та практичного турів журі оголосило фіналі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ст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ів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357" name="Рисунок 1357" descr="Фото 44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7" descr="Фото 44. 15.11.2013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фіналісти в очікуванні наступного туру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358" name="Рисунок 1358" descr="Фото 45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8" descr="Фото 45. 15.11.2013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вибі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р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теми виробничого уроку тримало конкурсантів у напруженні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1359" name="Рисунок 1359" descr="Фото 46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9" descr="Фото 46. 15.11.2013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360" name="Рисунок 1360" descr="Фото 47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0" descr="Фото 47. 15.11.2013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1361" name="Рисунок 1361" descr="Фото 49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1" descr="Фото 49. 15.11.2013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362" name="Рисунок 1362" descr="Фото 50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2" descr="Фото 50. 15.11.2013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 xml:space="preserve">На фото: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у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ході проведення фрагменту уроку виробничого навчання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Перебування конкурсантів та гостей у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інах Роменського ВПУ було незабутнім та яскравим, насичене різноманітними розважальними заходами. На високому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івні були організовані цікаві та змістовні екскурсії по місту Ромни та до міста Батурина – колишньої гетьманської столиці Лівобережжя. Крім того, гостей дивували захоплюючими тематичними вечорами, де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 конкурсанти мали можливість краще пізнати один одного та налагодити дружні стосунки.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363" name="Рисунок 1363" descr="Фото 51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3" descr="Фото 51. 15.11.2013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364" name="Рисунок 1364" descr="Фото 52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4" descr="Фото 52. 15.11.2013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365" name="Рисунок 1365" descr="Фото 53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5" descr="Фото 53. 15.11.2013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366" name="Рисунок 1366" descr="Фото 54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6" descr="Фото 54. 15.11.2013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цікава екскурсія по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м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істу Ромни та до Краєзнавчого музею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367" name="Рисунок 1367" descr="Фото 55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7" descr="Фото 55. 15.11.2013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368" name="Рисунок 1368" descr="Фото 56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8" descr="Фото 56. 15.11.2013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369" name="Рисунок 1369" descr="Фото 57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9" descr="Фото 57. 15.11.2013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370" name="Рисунок 1370" descr="Фото 58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0" descr="Фото 58. 15.11.2013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371" name="Рисунок 1371" descr="Фото 59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1" descr="Фото 59. 15.11.2013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захоплююча поїздка до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м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іста Батурина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372" name="Рисунок 1372" descr="Фото 61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2" descr="Фото 61. 15.11.2013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учні Роменського ВПУ щиро привітали гостей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373" name="Рисунок 1373" descr="Фото 62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3" descr="Фото 62. 15.11.201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1374" name="Рисунок 1374" descr="Фото 63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4" descr="Фото 63. 15.11.2013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у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свою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чергу, учасники конкурсу залишили свої теплі побажання та привітання колективу Роменського ВПУ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Швидко промайнули конкурсі дні, дні праці і хвилювань.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 учасники мали можливість продемонструвати свої творчі здібності і винахідливість під час виконання завдань. Кожен з них гідно виступив на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іх етапах суперництва, приємно вразивши журі неординарністю, професіоналізмом та бажанням не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зупинятися на досягнутому, прагненням щоразу підніматися на вищу сходинку своєї майстерності.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375" name="Рисунок 1375" descr="Фото 64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5" descr="Фото 64. 15.11.2013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376" name="Рисунок 1376" descr="Фото 65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6" descr="Фото 65. 15.11.2013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377" name="Рисунок 1377" descr="Фото 66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7" descr="Фото 66. 15.11.2013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настав хвилюючий момент -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вс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 зібралися в актовій залі навчального закладу для оголошення переможця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По закінченню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іх етапів було підведено підсумки і визначено переможця – найрозумнішого, найвправнішого, найерудованішого майстра виробничого навчання з професії «лицювальник-плиточник».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 гучні оплески всіх присутніх у залі, члени журі, організатори та гості конкурсу привітали переможця ІІІ етапу Всеукраїнського конкурсу професійної майстерності серед майстрів виробничого навчання системи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професійно-технічної освіти з професії «Лицювальник-плиточник». Ним став майстер виробничого навчання Державного професійно-технічного навчального закладу «Роменське вище професійне училище» - Віктор Хідирнабійович Литвиненко, який був нагороджений Дипломом І ступеня Міністерства освіти і науки України та цінними подарунками.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378" name="Рисунок 1378" descr="Фото 67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8" descr="Фото 67. 15.11.2013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директор навчально-методичного центру професійно-технічної освіти у Сумській області Ніна Петрівна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З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інчук з фіналістами конкурсу: майстром виробничого навчання Вищого професійного </w:t>
      </w: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 xml:space="preserve">училища №7 м. Калуша Івано-Франківської області Зінаїдою Іванівною Гулій, майстром виробничого навчання Державного навчального закладу "Київське регіональне вище професійне училище будівництва" Ярославом Ярославовичем Гончуком, майстром виробничого навчання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Державного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навчального закладу "Житомирське вище професійне училище будівництва і дизайну" Олександром Миколайовичем Капустинським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379" name="Рисунок 1379" descr="Фото 68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9" descr="Фото 68. 15.11.2013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представник Інституту інноваційних технологій та змісту освіти Міністерства освіти і науки України Ольга Іванівна Богданович з </w:t>
      </w: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призерами конкурсу: майстром виробничого навчання Державного навчального закладу "Криворізький центр підготовки та перепідготовки робітничих кадрів робітничої галузі" Андрієм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ікторовичем Ляшенком, майстром виробничого навчання Вищого професійного училища № 17 м. Генічеська Херсонської області Євгеном Олександровичем Івахненком та майстром виробничого навчання Державного професійно-технічного навчального закладу "Роменське вище професійне училище" Віктором Хідирнабійовичем Литвиненком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1380" name="Рисунок 1380" descr="Фото 73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0" descr="Фото 73. 15.11.2013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:п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ереможець ІІІ етапу Всеукраїнського конкурсу професійної майстерності серед майстрів виробничого навчання системи професійно-технічної освіти з професії «Лицювальник-плиточник» Віктор Хідирнабійович Литвиненко - майстер виробничого навчання Державного професійно-технічного навчального закладу "Роменське вище професійне училище"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499610"/>
            <wp:effectExtent l="19050" t="0" r="1905" b="0"/>
            <wp:docPr id="1381" name="Рисунок 1381" descr="Фото 69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" descr="Фото 69. 15.11.2013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499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t> </w:t>
      </w: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Фото на згадку. Представник Інституту інноваційних технологій та змісту освіти Міністерства освіти і науки України Ольга Іванівна Богданович з переможцем конкурсу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382" name="Рисунок 1382" descr="Фото 70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2" descr="Фото 70. 15.11.2013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призери конкурсу з методистом навчально-методичного центру ПТО в Сумскій області Олександром Петровичем Степаненком та директором ДПТНЗ "Роменське ВПУ" Павлом Івановичем Помараном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383" name="Рисунок 1383" descr="Фото 71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3" descr="Фото 71. 15.11.2013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Фото на згадку. Заступник директора з навчально-виробничої </w:t>
      </w: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роботи ДПТНЗ "Роменське ВПУ" Федір Борисович Мірошніченко, викладач спецдисциплін Олександра Іванівна Новак, переможець конкурсу - Віктор Хідирнабійович Литвиненко, майстер виробничого навчання Роменського ВПУ Олексій Іванович Товстоп`ят, старший майстер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Н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адія Григорівна Міщенко, директор ДПТНЗ "Роменське ВПУ" Павло Іванович Помаран (зліва направо)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384" name="Рисунок 1384" descr="Фото 74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4" descr="Фото 74. 15.11.2013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Фото на згадку. Учасники III етапу Всеукраїнського конкурсу професійної майстерності серед майстрів виробничого навчання системи професійно-технічної </w:t>
      </w: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освіти з професії «Лицювальник-плиточник»</w:t>
      </w:r>
    </w:p>
    <w:p w:rsidR="00AF047C" w:rsidRPr="00C86207" w:rsidRDefault="00AF047C" w:rsidP="00AF047C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t>Всеукраїнський конкурс професійної майстерності з професії «Лицювальник-плиточник» відкрито!</w:t>
      </w:r>
    </w:p>
    <w:p w:rsidR="00AF047C" w:rsidRPr="00C86207" w:rsidRDefault="00AF047C" w:rsidP="00AF047C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12.11.2013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Настав довгоочікуваний день! ІІІ етап Всеукраїнського конкурсу професійної майстерності серед майстрів виробничого навчання системи професійно-технічної освіти з професії «Лицювальник – плиточник» відкрито.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190" name="Рисунок 1190" descr="Фото 1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0" descr="Фото 1. 12.11.2013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191" name="Рисунок 1191" descr="Фото 2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1" descr="Фото 2. 12.11.2013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реєстрація учасникі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конкурсу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192" name="Рисунок 1192" descr="Фото 3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2" descr="Фото 3. 12.11.2013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конкурсантів тепло та привітно зустріли в гуртожитку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З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самого ранку ДПТНЗ «Роменське ВПУ» щиро та тепло зустрічав учасників та гостей конкурсу, які прибули майже з усіх куточків України. Адміністрацією та членами колективу були створені належні умови, щоб конкурсанти та запрошені почували себе затишно та комфортно у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інах навчального закладу. Як доброзичливі господарі колектив училища організував гостинний прийом та поселення.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ісля обіду відбулося ознайомлення з матеріально-технічною базою навчального закладу, яка була високо оцінена учасниками та гостями конкурсу.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193" name="Рисунок 1193" descr="Фото 4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3" descr="Фото 4. 12.11.2013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194" name="Рисунок 1194" descr="Фото 5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4" descr="Фото 5. 12.11.2013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195" name="Рисунок 1195" descr="Фото 6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5" descr="Фото 6. 12.11.2013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196" name="Рисунок 1196" descr="Фото 7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6" descr="Фото 7. 12.11.2013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в процесі ознайомлення з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матер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іально-технічною базою навчального закладу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Гучними аплодисментами зустрічали конкурсантів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 час урочистого відкриття ІІІ етапу Всеукраїнського конкурсу професійної майстерності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серед майстрів виробничого навчання системи професійно-технічної освіти з професії «Лицювальник-плиточник», що відбулося в актовій залі Роменського ВПУ.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197" name="Рисунок 1197" descr="Фото 8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7" descr="Фото 8. 12.11.2013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урочистого відкриття конкурсу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До вітального слова була запрошена представник Інституту інноваційних технологій та змісту освіти Міністерства освіти і науки України Ольга Іванівна Богданович, яка побажала учасникам конкурсу творчих успі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х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ів, наснаги та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невтомної боротьби за звання найкращого.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198" name="Рисунок 1198" descr="Фото 9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8" descr="Фото 9. 12.11.2013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представник інституту інноваційних технологій та змісту освіти Міністерства освіти і науки України Ольга Іванівна Богданович урочисто відкрила конкурс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1199" name="Рисунок 1199" descr="Фото 10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9" descr="Фото 10. 12.11.2013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за традицією дорогих гостей зустріли хлібом-сіллю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З побажанням гідно дійти до перемоги, показавши всі свої здібності, професійні навички та досвід, виступив заступник начальника управління освіти і науки Сумської обласної державної адміністрації - начальник відділу координації діяльності вищих навчальних закладів та закладів професійно-технічної освіти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’ячеслав Олександрович Бершов.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1200" name="Рисунок 1200" descr="Фото 11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0" descr="Фото 11. 12.11.2013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до конкурсантів з найкращими побажаннями звернувся заступник начальника управління освіти і науки Сумської обласної державної адміністрації - начальник відділу координації діяльності вищих навчальних закладів та закладів професійно-технічної освіти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’ячеслав Олександрович Бершов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До присутніх звернулися заступник Роменського міського голови Андрій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Борисович Клименко та перший заступник голови Роменської районної державної адміністрації Володимир Миколайович Татарінов, які приєдналися до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іх попередніх побажань та висловили підтримку учасникам конкурсу в досягненні бажаної мети.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201" name="Рисунок 1201" descr="Фото 12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1" descr="Фото 12. 12.11.2013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1202" name="Рисунок 1202" descr="Фото 13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2" descr="Фото 13. 12.11.2013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привітали учасникі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конкурсу представники влади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До конкурсантів та гостей звернувся господар Державного професійно-технічного навчального закладу «Роменське вище професійне училище» Павло Іванович Помаран з найкращими побажаннями вправності, творчого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ідходу до справи, витримки та жаги до перемоги.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1203" name="Рисунок 1203" descr="Фото 14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3" descr="Фото 14. 12.11.2013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привітав усіх учасників та гостей директор Державного професійно-технічного навчального закладу «Роменське вище професійне училище» Павло Іванович Помаран</w:t>
      </w:r>
      <w:proofErr w:type="gramEnd"/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1204" name="Рисунок 1204" descr="Фото 15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4" descr="Фото 15. 12.11.2013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благословив на нові звершення священник-настоятель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Вс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іхсвятської церкви Дмитро Васильович Долгий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Урочисто було оголошено журі, до складу якого увійшли: голова журі - директор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ТОВ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«Ромниміськбуд» Віктор Ярославович Лаврів; заступник голови журі - головний технолог виробництва керамічної цегли ПрАТ «Слобожанська будівельна кераміка» Лідія Василівна Немченко; секретар журі - майстер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виробничого навчання Конотопського індустріально-педагогічного технікуму Конотопського інституту Сумського державного університету – Поліна Кирилівна Журавель; заступник директора з навчально-виробничої роботи державного навчального закладу «Сумське міжрегіональне вище професійне училище» - Віталія Олексіївна Камишанська, виконроб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ТОВ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«Будпартнер» - Олександр Миколайович Яковенко. Складною і відповідальною буде робота журі, адже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 конкурсанти є талановитими, амбітними професіоналами, відданими своїй справі.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205" name="Рисунок 1205" descr="Фото 16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5" descr="Фото 16. 12.11.2013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206" name="Рисунок 1206" descr="Фото 17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6" descr="Фото 17. 12.11.2013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концертної програми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207" name="Рисунок 1207" descr="Фото 18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7" descr="Фото 18. 12.11.2013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Фото на згадку. Учасники ІІІ етапу Всеукраїнського конкурсу професійної майстерності серед майстрів виробничого навчання системи професійно-технічної освіти з професії «Лицювальник – плиточник»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208" name="Рисунок 1208" descr="Фото 19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8" descr="Фото 19. 12.11.2013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209" name="Рисунок 1209" descr="Фото 20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9" descr="Фото 20. 12.11.2013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210" name="Рисунок 1210" descr="Фото 21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0" descr="Фото 21. 12.11.2013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у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ході жеребкування</w:t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211" name="Рисунок 1211" descr="Фото 22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1" descr="Фото 22. 12.11.2013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47C" w:rsidRPr="00C86207" w:rsidRDefault="00AF047C" w:rsidP="00AF047C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"Вечі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р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знайомств" учасників конкурсу</w:t>
      </w:r>
    </w:p>
    <w:p w:rsidR="00AF047C" w:rsidRPr="00C86207" w:rsidRDefault="00AF047C" w:rsidP="00AF047C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Тепер залишилося налаштуватися на перемогу, запастися терпінням та невтомним бажанням показати свої здібності, знання, досвід, життєву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мудрість. І зовсім скоро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 ми дізнаємося, хто ж стане кращим лицювальником-плиточником серед майстрів виробничого навчання системи професійно-технічної освіти всієї України.</w:t>
      </w:r>
    </w:p>
    <w:p w:rsidR="00AF047C" w:rsidRPr="00C86207" w:rsidRDefault="00AF047C" w:rsidP="00AF047C">
      <w:pPr>
        <w:spacing w:after="0" w:line="240" w:lineRule="auto"/>
        <w:jc w:val="right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</w:p>
    <w:p w:rsidR="00AF047C" w:rsidRDefault="00AF047C" w:rsidP="00AF047C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  <w:lang w:val="uk-UA"/>
        </w:rPr>
      </w:pPr>
    </w:p>
    <w:p w:rsidR="003677F6" w:rsidRDefault="003677F6"/>
    <w:sectPr w:rsidR="003677F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hideSpellingErrors/>
  <w:proofState w:grammar="clean"/>
  <w:defaultTabStop w:val="708"/>
  <w:characterSpacingControl w:val="doNotCompress"/>
  <w:compat>
    <w:useFELayout/>
  </w:compat>
  <w:rsids>
    <w:rsidRoot w:val="00AF047C"/>
    <w:rsid w:val="003677F6"/>
    <w:rsid w:val="00AF047C"/>
    <w:rsid w:val="00E07A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04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F047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26" Type="http://schemas.openxmlformats.org/officeDocument/2006/relationships/image" Target="media/image12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theme" Target="theme/theme1.xml"/><Relationship Id="rId61" Type="http://schemas.openxmlformats.org/officeDocument/2006/relationships/image" Target="media/image58.jpeg"/><Relationship Id="rId82" Type="http://schemas.openxmlformats.org/officeDocument/2006/relationships/image" Target="media/image7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106</Pages>
  <Words>4066</Words>
  <Characters>23180</Characters>
  <Application>Microsoft Office Word</Application>
  <DocSecurity>0</DocSecurity>
  <Lines>193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27192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Alexandr</dc:creator>
  <cp:keywords/>
  <dc:description/>
  <cp:lastModifiedBy>Alexandr</cp:lastModifiedBy>
  <cp:revision>2</cp:revision>
  <dcterms:created xsi:type="dcterms:W3CDTF">2020-02-04T19:30:00Z</dcterms:created>
  <dcterms:modified xsi:type="dcterms:W3CDTF">2020-02-04T20:41:00Z</dcterms:modified>
</cp:coreProperties>
</file>