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3665A7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3665A7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3665A7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51"/>
        <w:gridCol w:w="709"/>
        <w:gridCol w:w="2976"/>
      </w:tblGrid>
      <w:tr w:rsidR="00125E32" w:rsidRPr="003665A7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8925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КК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</w:t>
            </w:r>
            <w:r w:rsidR="00DC578A">
              <w:rPr>
                <w:b/>
                <w:sz w:val="20"/>
                <w:szCs w:val="20"/>
                <w:lang w:val="uk-UA"/>
              </w:rPr>
              <w:t>2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3665A7" w:rsidRPr="00D73A73" w:rsidTr="00402F19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3665A7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C578A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C578A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C578A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C578A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C578A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C578A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3665A7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65A7">
              <w:rPr>
                <w:b/>
                <w:sz w:val="16"/>
                <w:szCs w:val="16"/>
                <w:lang w:val="uk-UA"/>
              </w:rPr>
              <w:t>9-10</w:t>
            </w:r>
          </w:p>
        </w:tc>
        <w:tc>
          <w:tcPr>
            <w:tcW w:w="4251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C578A" w:rsidTr="00402F1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3665A7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65A7">
              <w:rPr>
                <w:b/>
                <w:sz w:val="16"/>
                <w:szCs w:val="16"/>
                <w:lang w:val="uk-UA"/>
              </w:rPr>
              <w:t>11-12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3665A7" w:rsidRPr="00DC578A" w:rsidRDefault="003665A7" w:rsidP="00B1225D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665A7" w:rsidRDefault="003665A7" w:rsidP="00B1225D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C578A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65A7" w:rsidRPr="003665A7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65A7" w:rsidRPr="00DC578A" w:rsidRDefault="003665A7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3665A7" w:rsidRPr="00DC578A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Захист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C578A">
              <w:rPr>
                <w:sz w:val="20"/>
                <w:szCs w:val="20"/>
                <w:lang w:val="uk-UA"/>
              </w:rPr>
              <w:t>Вітчизни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DC578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Салій</w:t>
            </w:r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665A7" w:rsidRPr="00DC578A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приготування їжі з </w:t>
            </w:r>
            <w:proofErr w:type="spellStart"/>
            <w:r>
              <w:rPr>
                <w:sz w:val="20"/>
                <w:szCs w:val="20"/>
                <w:lang w:val="uk-UA"/>
              </w:rPr>
              <w:t>осн.товар-ва</w:t>
            </w:r>
            <w:proofErr w:type="spellEnd"/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Філімонова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665A7" w:rsidRPr="00DC578A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приготування їжі з </w:t>
            </w:r>
            <w:proofErr w:type="spellStart"/>
            <w:r>
              <w:rPr>
                <w:sz w:val="20"/>
                <w:szCs w:val="20"/>
                <w:lang w:val="uk-UA"/>
              </w:rPr>
              <w:t>осн.товар-ва</w:t>
            </w:r>
            <w:proofErr w:type="spellEnd"/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Філімонова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Укр</w:t>
            </w:r>
            <w:r>
              <w:rPr>
                <w:sz w:val="20"/>
                <w:szCs w:val="20"/>
                <w:lang w:val="uk-UA"/>
              </w:rPr>
              <w:t xml:space="preserve">аїнська </w:t>
            </w:r>
            <w:r>
              <w:rPr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Скляр</w:t>
            </w:r>
            <w:r>
              <w:rPr>
                <w:sz w:val="20"/>
                <w:szCs w:val="20"/>
                <w:lang w:val="uk-UA"/>
              </w:rPr>
              <w:t xml:space="preserve"> А.А.</w:t>
            </w: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</w:t>
            </w:r>
            <w:r>
              <w:rPr>
                <w:sz w:val="20"/>
                <w:szCs w:val="20"/>
                <w:lang w:val="uk-UA"/>
              </w:rPr>
              <w:t xml:space="preserve"> література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Скляр</w:t>
            </w:r>
            <w:r>
              <w:rPr>
                <w:sz w:val="20"/>
                <w:szCs w:val="20"/>
                <w:lang w:val="uk-UA"/>
              </w:rPr>
              <w:t xml:space="preserve"> А.А.</w:t>
            </w: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DC578A">
              <w:rPr>
                <w:sz w:val="20"/>
                <w:szCs w:val="20"/>
                <w:lang w:val="uk-UA"/>
              </w:rPr>
              <w:t>/Афанасьєва</w:t>
            </w:r>
            <w:r>
              <w:rPr>
                <w:sz w:val="20"/>
                <w:szCs w:val="20"/>
                <w:lang w:val="uk-UA"/>
              </w:rPr>
              <w:t xml:space="preserve"> Ю.М</w:t>
            </w: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Захист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C578A">
              <w:rPr>
                <w:sz w:val="20"/>
                <w:szCs w:val="20"/>
                <w:lang w:val="uk-UA"/>
              </w:rPr>
              <w:t>Вітчизни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DC578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Салій</w:t>
            </w:r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665A7" w:rsidRPr="00D73A73" w:rsidTr="00C711B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5A7" w:rsidRPr="00DC578A" w:rsidRDefault="003665A7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ВИХОВНА      ГОДИНА</w:t>
            </w:r>
          </w:p>
        </w:tc>
      </w:tr>
      <w:tr w:rsidR="003665A7" w:rsidRPr="00D73A73" w:rsidTr="00CB2616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665A7" w:rsidRPr="00D73A73" w:rsidRDefault="003665A7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7" w:rsidRPr="00DC578A" w:rsidRDefault="003665A7" w:rsidP="00DC578A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C730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C730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9571D4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9571D4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9571D4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C730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C730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C730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B2616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A7" w:rsidRPr="00DC578A" w:rsidRDefault="003665A7" w:rsidP="008A4E4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65A7" w:rsidRPr="00DC578A" w:rsidRDefault="003665A7" w:rsidP="008A4E44">
            <w:pPr>
              <w:rPr>
                <w:sz w:val="20"/>
                <w:szCs w:val="20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7" w:rsidRDefault="003665A7">
            <w:proofErr w:type="spellStart"/>
            <w:r w:rsidRPr="008D1C1E"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 w:rsidRPr="008D1C1E">
              <w:rPr>
                <w:sz w:val="20"/>
                <w:szCs w:val="20"/>
                <w:lang w:val="uk-UA"/>
              </w:rPr>
              <w:t xml:space="preserve"> ІВ/</w:t>
            </w:r>
            <w:proofErr w:type="spellStart"/>
            <w:r w:rsidRPr="008D1C1E">
              <w:rPr>
                <w:sz w:val="20"/>
                <w:szCs w:val="20"/>
                <w:lang w:val="uk-UA"/>
              </w:rPr>
              <w:t>СтепаненкоЮМ</w:t>
            </w:r>
            <w:proofErr w:type="spellEnd"/>
          </w:p>
        </w:tc>
      </w:tr>
      <w:tr w:rsidR="003665A7" w:rsidRPr="00D73A73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A7" w:rsidRPr="00D73A73" w:rsidRDefault="003665A7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7" w:rsidRPr="00DC578A" w:rsidRDefault="003665A7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3665A7" w:rsidRPr="00DC578A" w:rsidTr="002C3958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Захист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C578A">
              <w:rPr>
                <w:sz w:val="20"/>
                <w:szCs w:val="20"/>
                <w:lang w:val="uk-UA"/>
              </w:rPr>
              <w:t>Вітчизни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DC578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Салій</w:t>
            </w:r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665A7" w:rsidRPr="00DC578A" w:rsidTr="002C39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DC578A">
              <w:rPr>
                <w:sz w:val="20"/>
                <w:szCs w:val="20"/>
                <w:lang w:val="uk-UA"/>
              </w:rPr>
              <w:t>/Афанасьєва</w:t>
            </w:r>
            <w:r>
              <w:rPr>
                <w:sz w:val="20"/>
                <w:szCs w:val="20"/>
                <w:lang w:val="uk-UA"/>
              </w:rPr>
              <w:t xml:space="preserve"> Ю.М</w:t>
            </w:r>
          </w:p>
        </w:tc>
      </w:tr>
      <w:tr w:rsidR="003665A7" w:rsidRPr="00DC578A" w:rsidTr="002C39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приготування їжі з </w:t>
            </w:r>
            <w:proofErr w:type="spellStart"/>
            <w:r>
              <w:rPr>
                <w:sz w:val="20"/>
                <w:szCs w:val="20"/>
                <w:lang w:val="uk-UA"/>
              </w:rPr>
              <w:t>осн.товар-ва</w:t>
            </w:r>
            <w:proofErr w:type="spellEnd"/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Філімонова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665A7" w:rsidRPr="00DC578A" w:rsidTr="002C39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283C9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приготування їжі з </w:t>
            </w:r>
            <w:proofErr w:type="spellStart"/>
            <w:r>
              <w:rPr>
                <w:sz w:val="20"/>
                <w:szCs w:val="20"/>
                <w:lang w:val="uk-UA"/>
              </w:rPr>
              <w:t>осн.товар-ва</w:t>
            </w:r>
            <w:proofErr w:type="spellEnd"/>
          </w:p>
        </w:tc>
        <w:tc>
          <w:tcPr>
            <w:tcW w:w="709" w:type="dxa"/>
            <w:vAlign w:val="center"/>
          </w:tcPr>
          <w:p w:rsidR="003665A7" w:rsidRPr="00DC578A" w:rsidRDefault="003665A7" w:rsidP="00283C9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283C9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Філімонова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665A7" w:rsidRPr="00DC578A" w:rsidTr="002C39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73A73" w:rsidTr="002C39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283C9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Фізика  і астроном</w:t>
            </w:r>
            <w:r>
              <w:rPr>
                <w:sz w:val="20"/>
                <w:szCs w:val="20"/>
                <w:lang w:val="uk-UA"/>
              </w:rPr>
              <w:t>ія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С.В</w:t>
            </w:r>
          </w:p>
        </w:tc>
      </w:tr>
      <w:tr w:rsidR="003665A7" w:rsidRPr="00D73A73" w:rsidTr="002C39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283C9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Захист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C578A">
              <w:rPr>
                <w:sz w:val="20"/>
                <w:szCs w:val="20"/>
                <w:lang w:val="uk-UA"/>
              </w:rPr>
              <w:t>Вітчизни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DC578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Салій</w:t>
            </w:r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665A7" w:rsidRPr="00D73A73" w:rsidTr="002C39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73A73" w:rsidTr="002C39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65A7" w:rsidRPr="00DC578A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3665A7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C578A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DC578A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C578A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</w:t>
            </w:r>
            <w:r w:rsidRPr="00DC578A">
              <w:rPr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В.О.</w:t>
            </w:r>
            <w:r w:rsidRPr="00DC578A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DC578A">
              <w:rPr>
                <w:sz w:val="20"/>
                <w:szCs w:val="20"/>
                <w:lang w:val="uk-UA"/>
              </w:rPr>
              <w:t>Афанасьєва</w:t>
            </w:r>
            <w:r>
              <w:rPr>
                <w:sz w:val="20"/>
                <w:szCs w:val="20"/>
                <w:lang w:val="uk-UA"/>
              </w:rPr>
              <w:t>Ю.М</w:t>
            </w:r>
            <w:proofErr w:type="spellEnd"/>
          </w:p>
        </w:tc>
      </w:tr>
      <w:tr w:rsidR="003665A7" w:rsidRPr="006707D4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3665A7" w:rsidRPr="00DC578A" w:rsidRDefault="006707D4" w:rsidP="00283C9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vAlign w:val="center"/>
          </w:tcPr>
          <w:p w:rsidR="003665A7" w:rsidRPr="00DC578A" w:rsidRDefault="006707D4" w:rsidP="00283C9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41/42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6707D4" w:rsidP="00283C9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Рибкіна В.В./</w:t>
            </w:r>
            <w:proofErr w:type="spellStart"/>
            <w:r>
              <w:rPr>
                <w:sz w:val="20"/>
                <w:szCs w:val="20"/>
                <w:lang w:val="uk-UA"/>
              </w:rPr>
              <w:t>Дівенко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3665A7" w:rsidRPr="00DC578A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665A7" w:rsidRPr="00DC578A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Фізика  і астроном</w:t>
            </w:r>
            <w:r>
              <w:rPr>
                <w:sz w:val="20"/>
                <w:szCs w:val="20"/>
                <w:lang w:val="uk-UA"/>
              </w:rPr>
              <w:t>ія</w:t>
            </w:r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С.В</w:t>
            </w: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3665A7" w:rsidRPr="00DC578A" w:rsidRDefault="006707D4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vAlign w:val="center"/>
          </w:tcPr>
          <w:p w:rsidR="003665A7" w:rsidRPr="00DC578A" w:rsidRDefault="006707D4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35/2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6707D4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Близнюк О.В./Чепурко І.Г.</w:t>
            </w:r>
          </w:p>
        </w:tc>
      </w:tr>
      <w:tr w:rsidR="003665A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приготування їжі з </w:t>
            </w:r>
            <w:proofErr w:type="spellStart"/>
            <w:r>
              <w:rPr>
                <w:sz w:val="20"/>
                <w:szCs w:val="20"/>
                <w:lang w:val="uk-UA"/>
              </w:rPr>
              <w:t>осн.товар-ва</w:t>
            </w:r>
            <w:proofErr w:type="spellEnd"/>
          </w:p>
        </w:tc>
        <w:tc>
          <w:tcPr>
            <w:tcW w:w="709" w:type="dxa"/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DC578A">
              <w:rPr>
                <w:sz w:val="20"/>
                <w:szCs w:val="20"/>
                <w:lang w:val="uk-UA"/>
              </w:rPr>
              <w:t>Філімонова</w:t>
            </w:r>
            <w:proofErr w:type="spellEnd"/>
            <w:r w:rsidRPr="00DC578A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665A7" w:rsidRPr="00D73A73" w:rsidTr="00FB0B2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5A7" w:rsidRPr="00D73A73" w:rsidRDefault="003665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665A7" w:rsidRDefault="003665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right w:val="single" w:sz="18" w:space="0" w:color="auto"/>
            </w:tcBorders>
            <w:vAlign w:val="center"/>
          </w:tcPr>
          <w:p w:rsidR="003665A7" w:rsidRPr="00DC578A" w:rsidRDefault="003665A7" w:rsidP="00DC578A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C578A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17D76"/>
    <w:rsid w:val="00103D49"/>
    <w:rsid w:val="00125E32"/>
    <w:rsid w:val="003665A7"/>
    <w:rsid w:val="00472CA1"/>
    <w:rsid w:val="00516AC1"/>
    <w:rsid w:val="006707D4"/>
    <w:rsid w:val="00696081"/>
    <w:rsid w:val="00892558"/>
    <w:rsid w:val="00B9203D"/>
    <w:rsid w:val="00CC1A4E"/>
    <w:rsid w:val="00D73A73"/>
    <w:rsid w:val="00DC578A"/>
    <w:rsid w:val="00E52D57"/>
    <w:rsid w:val="00FB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2020-03-02T07:53:00Z</dcterms:created>
  <dcterms:modified xsi:type="dcterms:W3CDTF">2020-05-27T10:52:00Z</dcterms:modified>
</cp:coreProperties>
</file>