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D73A73" w:rsidRDefault="00125E32" w:rsidP="00125E32">
      <w:pPr>
        <w:pStyle w:val="a3"/>
        <w:rPr>
          <w:sz w:val="20"/>
          <w:szCs w:val="20"/>
        </w:rPr>
      </w:pPr>
      <w:r w:rsidRPr="00D73A73">
        <w:rPr>
          <w:sz w:val="20"/>
          <w:szCs w:val="20"/>
        </w:rPr>
        <w:t>РОЗКЛАД  ЗАНЯТЬ</w:t>
      </w:r>
    </w:p>
    <w:p w:rsidR="00125E32" w:rsidRPr="00D73A73" w:rsidRDefault="00125E32" w:rsidP="00125E32">
      <w:pPr>
        <w:jc w:val="center"/>
        <w:rPr>
          <w:b/>
          <w:sz w:val="20"/>
          <w:szCs w:val="20"/>
          <w:lang w:val="uk-UA"/>
        </w:rPr>
      </w:pPr>
      <w:r w:rsidRPr="00D73A73">
        <w:rPr>
          <w:b/>
          <w:sz w:val="20"/>
          <w:szCs w:val="20"/>
          <w:lang w:val="uk-UA"/>
        </w:rPr>
        <w:t>З 0</w:t>
      </w:r>
      <w:r w:rsidR="004C7D6A">
        <w:rPr>
          <w:b/>
          <w:sz w:val="20"/>
          <w:szCs w:val="20"/>
          <w:lang w:val="uk-UA"/>
        </w:rPr>
        <w:t>1</w:t>
      </w:r>
      <w:r w:rsidRPr="00D73A73">
        <w:rPr>
          <w:b/>
          <w:sz w:val="20"/>
          <w:szCs w:val="20"/>
          <w:lang w:val="uk-UA"/>
        </w:rPr>
        <w:t>.0</w:t>
      </w:r>
      <w:r w:rsidR="004C7D6A">
        <w:rPr>
          <w:b/>
          <w:sz w:val="20"/>
          <w:szCs w:val="20"/>
          <w:lang w:val="uk-UA"/>
        </w:rPr>
        <w:t>6</w:t>
      </w:r>
      <w:r w:rsidRPr="00D73A73">
        <w:rPr>
          <w:b/>
          <w:sz w:val="20"/>
          <w:szCs w:val="20"/>
          <w:lang w:val="uk-UA"/>
        </w:rPr>
        <w:t>.2020 –</w:t>
      </w:r>
      <w:r w:rsidR="004C7D6A">
        <w:rPr>
          <w:b/>
          <w:sz w:val="20"/>
          <w:szCs w:val="20"/>
          <w:lang w:val="uk-UA"/>
        </w:rPr>
        <w:t>30.06</w:t>
      </w:r>
      <w:r w:rsidRPr="00D73A73">
        <w:rPr>
          <w:b/>
          <w:sz w:val="20"/>
          <w:szCs w:val="20"/>
          <w:lang w:val="uk-UA"/>
        </w:rPr>
        <w:t xml:space="preserve">.2020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34"/>
        <w:gridCol w:w="4959"/>
        <w:gridCol w:w="567"/>
        <w:gridCol w:w="2410"/>
      </w:tblGrid>
      <w:tr w:rsidR="00125E32" w:rsidRPr="00D73A73" w:rsidTr="001F55FD">
        <w:trPr>
          <w:cantSplit/>
          <w:trHeight w:val="106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D73A73">
            <w:pPr>
              <w:tabs>
                <w:tab w:val="left" w:pos="3380"/>
                <w:tab w:val="left" w:pos="5049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№ п/п уроку</w:t>
            </w:r>
          </w:p>
        </w:tc>
        <w:tc>
          <w:tcPr>
            <w:tcW w:w="4959" w:type="dxa"/>
            <w:tcBorders>
              <w:top w:val="single" w:sz="18" w:space="0" w:color="auto"/>
              <w:bottom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ГРУПА</w:t>
            </w:r>
          </w:p>
          <w:p w:rsidR="00125E32" w:rsidRPr="00D73A73" w:rsidRDefault="001F55F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ВХП</w:t>
            </w:r>
            <w:r w:rsidR="00125E32" w:rsidRPr="00D73A73">
              <w:rPr>
                <w:b/>
                <w:sz w:val="20"/>
                <w:szCs w:val="20"/>
                <w:lang w:val="uk-UA"/>
              </w:rPr>
              <w:t>-1</w:t>
            </w: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 xml:space="preserve">Кабінет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4C7D6A" w:rsidRPr="00D73A73" w:rsidTr="001F55FD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Мікробіологія та фізіологія харчування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Сененко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4C7D6A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Мікробіологія та фізіологія харчування</w:t>
            </w:r>
          </w:p>
        </w:tc>
        <w:tc>
          <w:tcPr>
            <w:tcW w:w="567" w:type="dxa"/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Сененко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4C7D6A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4C7D6A" w:rsidRPr="00CD1B7C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Іноземна мова за професійним спрямуванням</w:t>
            </w:r>
          </w:p>
        </w:tc>
        <w:tc>
          <w:tcPr>
            <w:tcW w:w="567" w:type="dxa"/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Близнюк О.В.</w:t>
            </w:r>
          </w:p>
        </w:tc>
      </w:tr>
      <w:tr w:rsidR="004C7D6A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Фізичне виховання</w:t>
            </w:r>
          </w:p>
        </w:tc>
        <w:tc>
          <w:tcPr>
            <w:tcW w:w="567" w:type="dxa"/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 w:rsidRPr="00F918F5">
              <w:rPr>
                <w:lang w:val="uk-UA"/>
              </w:rPr>
              <w:t>с/з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Савченко В.О.</w:t>
            </w:r>
          </w:p>
        </w:tc>
      </w:tr>
      <w:tr w:rsidR="004C7D6A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959" w:type="dxa"/>
            <w:vAlign w:val="center"/>
          </w:tcPr>
          <w:p w:rsidR="004C7D6A" w:rsidRPr="00F918F5" w:rsidRDefault="004C7D6A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 w:rsidRPr="00F918F5">
              <w:rPr>
                <w:b/>
                <w:lang w:val="uk-UA"/>
              </w:rPr>
              <w:t>ОБІД</w:t>
            </w:r>
          </w:p>
        </w:tc>
        <w:tc>
          <w:tcPr>
            <w:tcW w:w="567" w:type="dxa"/>
            <w:vAlign w:val="center"/>
          </w:tcPr>
          <w:p w:rsidR="004C7D6A" w:rsidRPr="00F918F5" w:rsidRDefault="004C7D6A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4C7D6A" w:rsidRPr="00F918F5" w:rsidRDefault="004C7D6A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4C7D6A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vAlign w:val="center"/>
          </w:tcPr>
          <w:p w:rsidR="004C7D6A" w:rsidRPr="00CD1B7C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567" w:type="dxa"/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Берко</w:t>
            </w:r>
            <w:proofErr w:type="spellEnd"/>
            <w:r>
              <w:rPr>
                <w:lang w:val="uk-UA"/>
              </w:rPr>
              <w:t xml:space="preserve"> Р.С.</w:t>
            </w:r>
          </w:p>
        </w:tc>
      </w:tr>
      <w:tr w:rsidR="004C7D6A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4C7D6A" w:rsidRPr="00CD1B7C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567" w:type="dxa"/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Берко</w:t>
            </w:r>
            <w:proofErr w:type="spellEnd"/>
            <w:r>
              <w:rPr>
                <w:lang w:val="uk-UA"/>
              </w:rPr>
              <w:t xml:space="preserve"> Р.С.</w:t>
            </w:r>
          </w:p>
        </w:tc>
      </w:tr>
      <w:tr w:rsidR="004C7D6A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959" w:type="dxa"/>
            <w:vAlign w:val="center"/>
          </w:tcPr>
          <w:p w:rsidR="004C7D6A" w:rsidRPr="00CD1B7C" w:rsidRDefault="004C7D6A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7D6A" w:rsidRPr="00F918F5" w:rsidRDefault="004C7D6A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4C7D6A" w:rsidRPr="00F918F5" w:rsidRDefault="004C7D6A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4C7D6A" w:rsidRPr="00D73A73" w:rsidTr="001614BC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C7D6A" w:rsidRPr="00102037" w:rsidRDefault="004C7D6A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02037">
              <w:rPr>
                <w:b/>
                <w:sz w:val="20"/>
                <w:szCs w:val="20"/>
                <w:lang w:val="uk-UA"/>
              </w:rPr>
              <w:t>ФАКУЛЬТАТИВНІ            ЗАНЯТТЯ</w:t>
            </w:r>
          </w:p>
        </w:tc>
      </w:tr>
      <w:tr w:rsidR="004C7D6A" w:rsidRPr="00D73A73" w:rsidTr="001F55FD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4C7D6A" w:rsidRPr="0029383B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Комп’ютерна техніка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Дівенко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4C7D6A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4C7D6A" w:rsidRPr="0029383B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Комп’ютерна техніка</w:t>
            </w:r>
          </w:p>
        </w:tc>
        <w:tc>
          <w:tcPr>
            <w:tcW w:w="567" w:type="dxa"/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Дівенко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4C7D6A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Товарознавство харчових продуктів</w:t>
            </w:r>
          </w:p>
        </w:tc>
        <w:tc>
          <w:tcPr>
            <w:tcW w:w="567" w:type="dxa"/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4C7D6A" w:rsidRPr="003B55AF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Г.В.</w:t>
            </w:r>
          </w:p>
        </w:tc>
      </w:tr>
      <w:tr w:rsidR="004C7D6A" w:rsidRPr="001F55FD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Товарознавство харчових продуктів</w:t>
            </w:r>
          </w:p>
        </w:tc>
        <w:tc>
          <w:tcPr>
            <w:tcW w:w="567" w:type="dxa"/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4C7D6A" w:rsidRPr="003B55AF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Г.В.</w:t>
            </w:r>
          </w:p>
        </w:tc>
      </w:tr>
      <w:tr w:rsidR="004C7D6A" w:rsidRPr="00102037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vAlign w:val="center"/>
          </w:tcPr>
          <w:p w:rsidR="004C7D6A" w:rsidRPr="00F918F5" w:rsidRDefault="004C7D6A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 w:rsidRPr="00F918F5">
              <w:rPr>
                <w:b/>
                <w:lang w:val="uk-UA"/>
              </w:rPr>
              <w:t>ОБІД</w:t>
            </w:r>
          </w:p>
        </w:tc>
        <w:tc>
          <w:tcPr>
            <w:tcW w:w="567" w:type="dxa"/>
            <w:vAlign w:val="center"/>
          </w:tcPr>
          <w:p w:rsidR="004C7D6A" w:rsidRPr="00F918F5" w:rsidRDefault="004C7D6A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4C7D6A" w:rsidRPr="00F918F5" w:rsidRDefault="004C7D6A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4C7D6A" w:rsidRPr="00102037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vAlign w:val="center"/>
          </w:tcPr>
          <w:p w:rsidR="004C7D6A" w:rsidRPr="00D13504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Процеси і апарати харчових виробництв</w:t>
            </w:r>
          </w:p>
        </w:tc>
        <w:tc>
          <w:tcPr>
            <w:tcW w:w="567" w:type="dxa"/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Коваленко Т.І.</w:t>
            </w:r>
          </w:p>
        </w:tc>
      </w:tr>
      <w:tr w:rsidR="004C7D6A" w:rsidRPr="00102037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4C7D6A" w:rsidRPr="00F918F5" w:rsidRDefault="004C7D6A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7D6A" w:rsidRPr="00F918F5" w:rsidRDefault="004C7D6A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4C7D6A" w:rsidRPr="00F918F5" w:rsidRDefault="004C7D6A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4C7D6A" w:rsidRPr="00D73A73" w:rsidTr="00102037">
        <w:tc>
          <w:tcPr>
            <w:tcW w:w="569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470" w:type="dxa"/>
            <w:gridSpan w:val="4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C7D6A" w:rsidRPr="00102037" w:rsidRDefault="004C7D6A" w:rsidP="00D73A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02037">
              <w:rPr>
                <w:b/>
                <w:sz w:val="20"/>
                <w:szCs w:val="20"/>
                <w:lang w:val="uk-UA"/>
              </w:rPr>
              <w:t>ВИХОВНА      ГОДИНА</w:t>
            </w:r>
          </w:p>
        </w:tc>
      </w:tr>
      <w:tr w:rsidR="004C7D6A" w:rsidRPr="00D73A73" w:rsidTr="001F55FD">
        <w:tc>
          <w:tcPr>
            <w:tcW w:w="569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C7D6A" w:rsidRPr="00D73A73" w:rsidRDefault="004C7D6A" w:rsidP="00D73A73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3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C7D6A" w:rsidRPr="00D13504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Процеси і апарати харчових виробництв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Коваленко Т.І.</w:t>
            </w:r>
          </w:p>
        </w:tc>
      </w:tr>
      <w:tr w:rsidR="004C7D6A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D6A" w:rsidRPr="00CD1B7C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Устаткування ЗРГ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Коваленко Т.І.</w:t>
            </w:r>
          </w:p>
        </w:tc>
      </w:tr>
      <w:tr w:rsidR="004C7D6A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Фізичне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 w:rsidRPr="00F918F5">
              <w:rPr>
                <w:lang w:val="uk-UA"/>
              </w:rPr>
              <w:t>с/з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Савченко В.О.</w:t>
            </w:r>
          </w:p>
        </w:tc>
      </w:tr>
      <w:tr w:rsidR="004C7D6A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D6A" w:rsidRPr="00CD1B7C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Берко</w:t>
            </w:r>
            <w:proofErr w:type="spellEnd"/>
            <w:r>
              <w:rPr>
                <w:lang w:val="uk-UA"/>
              </w:rPr>
              <w:t xml:space="preserve"> Р.С.</w:t>
            </w:r>
          </w:p>
        </w:tc>
      </w:tr>
      <w:tr w:rsidR="004C7D6A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D6A" w:rsidRPr="00F918F5" w:rsidRDefault="004C7D6A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 w:rsidRPr="00F918F5">
              <w:rPr>
                <w:b/>
                <w:lang w:val="uk-UA"/>
              </w:rPr>
              <w:t>ОБІД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D6A" w:rsidRPr="00F918F5" w:rsidRDefault="004C7D6A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7D6A" w:rsidRPr="00F918F5" w:rsidRDefault="004C7D6A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</w:tr>
      <w:tr w:rsidR="004C7D6A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C7D6A" w:rsidRPr="00D73A73" w:rsidRDefault="004C7D6A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D6A" w:rsidRPr="00CD1B7C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Берко</w:t>
            </w:r>
            <w:proofErr w:type="spellEnd"/>
            <w:r>
              <w:rPr>
                <w:lang w:val="uk-UA"/>
              </w:rPr>
              <w:t xml:space="preserve"> Р.С.</w:t>
            </w:r>
          </w:p>
        </w:tc>
      </w:tr>
      <w:tr w:rsidR="004C7D6A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C7D6A" w:rsidRPr="00D73A73" w:rsidRDefault="004C7D6A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D6A" w:rsidRPr="00F918F5" w:rsidRDefault="004C7D6A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D6A" w:rsidRPr="00F918F5" w:rsidRDefault="004C7D6A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7D6A" w:rsidRPr="00F918F5" w:rsidRDefault="004C7D6A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4C7D6A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C7D6A" w:rsidRPr="00D73A73" w:rsidRDefault="004C7D6A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D6A" w:rsidRPr="00F918F5" w:rsidRDefault="004C7D6A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D6A" w:rsidRPr="00F918F5" w:rsidRDefault="004C7D6A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7D6A" w:rsidRPr="00F918F5" w:rsidRDefault="004C7D6A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4C7D6A" w:rsidRPr="00D73A73" w:rsidTr="0010203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C7D6A" w:rsidRPr="00D73A73" w:rsidRDefault="004C7D6A" w:rsidP="00EC511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7D6A" w:rsidRPr="00102037" w:rsidRDefault="004C7D6A" w:rsidP="00125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02037">
              <w:rPr>
                <w:b/>
                <w:sz w:val="20"/>
                <w:szCs w:val="20"/>
                <w:lang w:val="uk-UA"/>
              </w:rPr>
              <w:t>ФАКУЛЬТАТИВНІ            ЗАНЯТТЯ</w:t>
            </w:r>
          </w:p>
        </w:tc>
      </w:tr>
      <w:tr w:rsidR="004C7D6A" w:rsidRPr="00D73A73" w:rsidTr="001F55FD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4C7D6A" w:rsidRPr="00D13504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Технологія виробництва кулінарної продукції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Філімонова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C7D6A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4C7D6A" w:rsidRPr="00D13504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Технологія виробництва кулінарної продукції</w:t>
            </w:r>
          </w:p>
        </w:tc>
        <w:tc>
          <w:tcPr>
            <w:tcW w:w="567" w:type="dxa"/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Філімонова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C7D6A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Фізичне виховання</w:t>
            </w:r>
          </w:p>
        </w:tc>
        <w:tc>
          <w:tcPr>
            <w:tcW w:w="567" w:type="dxa"/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 w:rsidRPr="00F918F5">
              <w:rPr>
                <w:lang w:val="uk-UA"/>
              </w:rPr>
              <w:t>с/з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Савченко В.О.</w:t>
            </w:r>
          </w:p>
        </w:tc>
      </w:tr>
      <w:tr w:rsidR="004C7D6A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Фізичне виховання</w:t>
            </w:r>
          </w:p>
        </w:tc>
        <w:tc>
          <w:tcPr>
            <w:tcW w:w="567" w:type="dxa"/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 w:rsidRPr="00F918F5">
              <w:rPr>
                <w:lang w:val="uk-UA"/>
              </w:rPr>
              <w:t>с/з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4C7D6A" w:rsidRPr="00F918F5" w:rsidRDefault="004C7D6A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Савченко В.О.</w:t>
            </w:r>
          </w:p>
        </w:tc>
      </w:tr>
      <w:tr w:rsidR="004C7D6A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7D6A" w:rsidRPr="00D73A73" w:rsidRDefault="004C7D6A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4959" w:type="dxa"/>
            <w:vAlign w:val="center"/>
          </w:tcPr>
          <w:p w:rsidR="004C7D6A" w:rsidRPr="00F918F5" w:rsidRDefault="004C7D6A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 w:rsidRPr="00F918F5">
              <w:rPr>
                <w:b/>
                <w:lang w:val="uk-UA"/>
              </w:rPr>
              <w:t>ОБІД</w:t>
            </w:r>
          </w:p>
        </w:tc>
        <w:tc>
          <w:tcPr>
            <w:tcW w:w="567" w:type="dxa"/>
            <w:vAlign w:val="center"/>
          </w:tcPr>
          <w:p w:rsidR="004C7D6A" w:rsidRPr="00F918F5" w:rsidRDefault="004C7D6A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4C7D6A" w:rsidRPr="00F918F5" w:rsidRDefault="004C7D6A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4C7D6A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4C7D6A" w:rsidRPr="00CD1B7C" w:rsidRDefault="004C7D6A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7D6A" w:rsidRPr="00F918F5" w:rsidRDefault="004C7D6A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4C7D6A" w:rsidRPr="00F918F5" w:rsidRDefault="004C7D6A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4C7D6A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vAlign w:val="center"/>
          </w:tcPr>
          <w:p w:rsidR="004C7D6A" w:rsidRPr="00CD1B7C" w:rsidRDefault="004C7D6A" w:rsidP="00AA5CA5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7D6A" w:rsidRPr="00F918F5" w:rsidRDefault="004C7D6A" w:rsidP="00AA5CA5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4C7D6A" w:rsidRPr="00F918F5" w:rsidRDefault="004C7D6A" w:rsidP="00AA5CA5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4C7D6A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7D6A" w:rsidRPr="00D73A73" w:rsidRDefault="004C7D6A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959" w:type="dxa"/>
            <w:vAlign w:val="center"/>
          </w:tcPr>
          <w:p w:rsidR="004C7D6A" w:rsidRPr="00F918F5" w:rsidRDefault="004C7D6A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7D6A" w:rsidRPr="00F918F5" w:rsidRDefault="004C7D6A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4C7D6A" w:rsidRPr="003B55AF" w:rsidRDefault="004C7D6A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4C7D6A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C7D6A" w:rsidRPr="00D73A73" w:rsidRDefault="004C7D6A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959" w:type="dxa"/>
            <w:vAlign w:val="center"/>
          </w:tcPr>
          <w:p w:rsidR="004C7D6A" w:rsidRPr="00F918F5" w:rsidRDefault="004C7D6A" w:rsidP="007E3456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7D6A" w:rsidRPr="00F918F5" w:rsidRDefault="004C7D6A" w:rsidP="007E3456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4C7D6A" w:rsidRPr="003B55AF" w:rsidRDefault="004C7D6A" w:rsidP="007E3456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4C7D6A" w:rsidRPr="00D73A73" w:rsidTr="00D73A73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C7D6A" w:rsidRPr="00102037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02037">
              <w:rPr>
                <w:b/>
                <w:sz w:val="20"/>
                <w:szCs w:val="20"/>
                <w:lang w:val="uk-UA"/>
              </w:rPr>
              <w:t>ФАКУЛЬТАТИВНІ            ЗАНЯТТЯ</w:t>
            </w:r>
          </w:p>
        </w:tc>
      </w:tr>
      <w:tr w:rsidR="004C7D6A" w:rsidRPr="00D73A73" w:rsidTr="001F55FD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C7D6A" w:rsidRPr="00D73A73" w:rsidRDefault="004C7D6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4C7D6A" w:rsidRPr="00F918F5" w:rsidRDefault="004C7D6A" w:rsidP="001F55F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4C7D6A" w:rsidRPr="00F918F5" w:rsidRDefault="004C7D6A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C7D6A" w:rsidRPr="00F918F5" w:rsidRDefault="004C7D6A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F633B0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33B0" w:rsidRPr="00D73A73" w:rsidRDefault="00F633B0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633B0" w:rsidRPr="00D73A73" w:rsidRDefault="00F633B0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F633B0" w:rsidRPr="00F918F5" w:rsidRDefault="00F633B0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Фізичне виховання</w:t>
            </w:r>
          </w:p>
        </w:tc>
        <w:tc>
          <w:tcPr>
            <w:tcW w:w="567" w:type="dxa"/>
            <w:vAlign w:val="center"/>
          </w:tcPr>
          <w:p w:rsidR="00F633B0" w:rsidRPr="00F918F5" w:rsidRDefault="00F633B0" w:rsidP="00B1225D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 w:rsidRPr="00F918F5">
              <w:rPr>
                <w:lang w:val="uk-UA"/>
              </w:rPr>
              <w:t>с/з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633B0" w:rsidRPr="00F918F5" w:rsidRDefault="00F633B0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Савченко В.О.</w:t>
            </w:r>
          </w:p>
        </w:tc>
      </w:tr>
      <w:tr w:rsidR="00F633B0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33B0" w:rsidRPr="00D73A73" w:rsidRDefault="00F633B0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633B0" w:rsidRPr="00D73A73" w:rsidRDefault="00F633B0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F633B0" w:rsidRPr="0029383B" w:rsidRDefault="00F633B0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Комп’ютерна техніка</w:t>
            </w:r>
          </w:p>
        </w:tc>
        <w:tc>
          <w:tcPr>
            <w:tcW w:w="567" w:type="dxa"/>
            <w:vAlign w:val="center"/>
          </w:tcPr>
          <w:p w:rsidR="00F633B0" w:rsidRPr="00F918F5" w:rsidRDefault="00F633B0" w:rsidP="00B1225D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633B0" w:rsidRPr="00F918F5" w:rsidRDefault="00F633B0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Дівенко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F633B0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33B0" w:rsidRPr="00D73A73" w:rsidRDefault="00F633B0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633B0" w:rsidRPr="00D73A73" w:rsidRDefault="00F633B0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F633B0" w:rsidRPr="00CD1B7C" w:rsidRDefault="00F633B0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Устаткування ЗРГ</w:t>
            </w:r>
          </w:p>
        </w:tc>
        <w:tc>
          <w:tcPr>
            <w:tcW w:w="567" w:type="dxa"/>
            <w:vAlign w:val="center"/>
          </w:tcPr>
          <w:p w:rsidR="00F633B0" w:rsidRPr="00F918F5" w:rsidRDefault="00F633B0" w:rsidP="00B1225D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633B0" w:rsidRPr="00F918F5" w:rsidRDefault="00F633B0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Коваленко Т.І.</w:t>
            </w:r>
          </w:p>
        </w:tc>
      </w:tr>
      <w:tr w:rsidR="00F633B0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33B0" w:rsidRPr="00D73A73" w:rsidRDefault="00F633B0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633B0" w:rsidRPr="00D73A73" w:rsidRDefault="00F633B0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vAlign w:val="center"/>
          </w:tcPr>
          <w:p w:rsidR="00F633B0" w:rsidRPr="00F918F5" w:rsidRDefault="00F633B0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 w:rsidRPr="00F918F5">
              <w:rPr>
                <w:b/>
                <w:lang w:val="uk-UA"/>
              </w:rPr>
              <w:t>ОБІД</w:t>
            </w:r>
          </w:p>
        </w:tc>
        <w:tc>
          <w:tcPr>
            <w:tcW w:w="567" w:type="dxa"/>
            <w:vAlign w:val="center"/>
          </w:tcPr>
          <w:p w:rsidR="00F633B0" w:rsidRPr="00F918F5" w:rsidRDefault="00F633B0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633B0" w:rsidRPr="00F918F5" w:rsidRDefault="00F633B0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</w:p>
        </w:tc>
      </w:tr>
      <w:tr w:rsidR="00F633B0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33B0" w:rsidRPr="00D73A73" w:rsidRDefault="00F633B0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633B0" w:rsidRPr="00D73A73" w:rsidRDefault="00F633B0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vAlign w:val="center"/>
          </w:tcPr>
          <w:p w:rsidR="00F633B0" w:rsidRPr="00D13504" w:rsidRDefault="00F633B0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Процеси і апарати харчових виробництв</w:t>
            </w:r>
          </w:p>
        </w:tc>
        <w:tc>
          <w:tcPr>
            <w:tcW w:w="567" w:type="dxa"/>
            <w:vAlign w:val="center"/>
          </w:tcPr>
          <w:p w:rsidR="00F633B0" w:rsidRPr="00F918F5" w:rsidRDefault="00F633B0" w:rsidP="007954EB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633B0" w:rsidRPr="00F918F5" w:rsidRDefault="00F633B0" w:rsidP="007954EB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Коваленко Т.І.</w:t>
            </w:r>
          </w:p>
        </w:tc>
      </w:tr>
      <w:tr w:rsidR="00F633B0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33B0" w:rsidRPr="00D73A73" w:rsidRDefault="00F633B0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633B0" w:rsidRPr="00D73A73" w:rsidRDefault="00F633B0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F633B0" w:rsidRPr="00D13504" w:rsidRDefault="00F633B0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r>
              <w:rPr>
                <w:lang w:val="uk-UA"/>
              </w:rPr>
              <w:t>Технологія виробництва кулінарної продукції</w:t>
            </w:r>
          </w:p>
        </w:tc>
        <w:tc>
          <w:tcPr>
            <w:tcW w:w="567" w:type="dxa"/>
            <w:vAlign w:val="center"/>
          </w:tcPr>
          <w:p w:rsidR="00F633B0" w:rsidRPr="00F918F5" w:rsidRDefault="00F633B0" w:rsidP="00B1225D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633B0" w:rsidRPr="00F918F5" w:rsidRDefault="00F633B0" w:rsidP="00B1225D">
            <w:pPr>
              <w:tabs>
                <w:tab w:val="left" w:pos="3380"/>
                <w:tab w:val="left" w:pos="5049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Філімонова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633B0" w:rsidRPr="00D73A73" w:rsidTr="00102037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3B0" w:rsidRPr="00D73A73" w:rsidRDefault="00F633B0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33B0" w:rsidRPr="00D73A73" w:rsidRDefault="00F633B0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33B0" w:rsidRPr="00892558" w:rsidRDefault="00F633B0" w:rsidP="0010203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02037">
              <w:rPr>
                <w:b/>
                <w:sz w:val="20"/>
                <w:szCs w:val="20"/>
                <w:lang w:val="uk-UA"/>
              </w:rPr>
              <w:t>ФАКУЛЬТАТИВНІ            ЗАНЯТТЯ</w:t>
            </w:r>
          </w:p>
        </w:tc>
      </w:tr>
    </w:tbl>
    <w:p w:rsidR="00125E32" w:rsidRPr="00125E32" w:rsidRDefault="00125E32">
      <w:pPr>
        <w:rPr>
          <w:lang w:val="uk-UA"/>
        </w:rPr>
      </w:pPr>
    </w:p>
    <w:sectPr w:rsidR="00125E32" w:rsidRPr="00125E32" w:rsidSect="00D73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32"/>
    <w:rsid w:val="00102037"/>
    <w:rsid w:val="00125E32"/>
    <w:rsid w:val="001F55FD"/>
    <w:rsid w:val="00472CA1"/>
    <w:rsid w:val="004C7D6A"/>
    <w:rsid w:val="00516AC1"/>
    <w:rsid w:val="005F79B9"/>
    <w:rsid w:val="00892558"/>
    <w:rsid w:val="00B10301"/>
    <w:rsid w:val="00B9203D"/>
    <w:rsid w:val="00BA34F4"/>
    <w:rsid w:val="00BB6B7F"/>
    <w:rsid w:val="00CC1A4E"/>
    <w:rsid w:val="00D73A73"/>
    <w:rsid w:val="00E52D57"/>
    <w:rsid w:val="00F6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5E32"/>
    <w:pPr>
      <w:tabs>
        <w:tab w:val="left" w:pos="3380"/>
        <w:tab w:val="left" w:pos="5049"/>
      </w:tabs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Юля</cp:lastModifiedBy>
  <cp:revision>3</cp:revision>
  <cp:lastPrinted>2020-02-21T07:24:00Z</cp:lastPrinted>
  <dcterms:created xsi:type="dcterms:W3CDTF">2020-03-02T10:43:00Z</dcterms:created>
  <dcterms:modified xsi:type="dcterms:W3CDTF">2020-05-27T10:16:00Z</dcterms:modified>
</cp:coreProperties>
</file>