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836FC1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836FC1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836FC1">
        <w:rPr>
          <w:b/>
          <w:sz w:val="20"/>
          <w:szCs w:val="20"/>
          <w:lang w:val="uk-UA"/>
        </w:rPr>
        <w:t>30.06.</w:t>
      </w:r>
      <w:r w:rsidRPr="00D73A73">
        <w:rPr>
          <w:b/>
          <w:sz w:val="20"/>
          <w:szCs w:val="20"/>
          <w:lang w:val="uk-UA"/>
        </w:rPr>
        <w:t xml:space="preserve">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251"/>
        <w:gridCol w:w="709"/>
        <w:gridCol w:w="2976"/>
      </w:tblGrid>
      <w:tr w:rsidR="00125E32" w:rsidRPr="007E6C13" w:rsidTr="00836FC1">
        <w:trPr>
          <w:cantSplit/>
          <w:trHeight w:val="1061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7E6C1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251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7E6C13" w:rsidRDefault="007F4B35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АСЕ</w:t>
            </w:r>
            <w:r w:rsidR="003862B4">
              <w:rPr>
                <w:b/>
                <w:sz w:val="20"/>
                <w:szCs w:val="20"/>
                <w:lang w:val="uk-UA"/>
              </w:rPr>
              <w:t>-4</w:t>
            </w: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7E6C1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7E6C1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3862B4" w:rsidRPr="007E6C13" w:rsidTr="00936435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62B4" w:rsidRPr="007E6C13" w:rsidRDefault="003862B4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862B4" w:rsidRPr="007E6C13" w:rsidRDefault="003862B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3862B4" w:rsidRPr="007E6C13" w:rsidRDefault="003862B4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3862B4" w:rsidRPr="007E6C13" w:rsidRDefault="003862B4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62B4" w:rsidRPr="007E6C13" w:rsidRDefault="003862B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3862B4" w:rsidRPr="007E6C13" w:rsidTr="00845F6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62B4" w:rsidRPr="007E6C13" w:rsidRDefault="003862B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862B4" w:rsidRPr="007E6C13" w:rsidRDefault="003862B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3862B4" w:rsidRPr="007E6C13" w:rsidRDefault="003862B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862B4" w:rsidRPr="007E6C13" w:rsidRDefault="003862B4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862B4" w:rsidRDefault="003862B4"/>
        </w:tc>
      </w:tr>
      <w:tr w:rsidR="003862B4" w:rsidRPr="007E6C13" w:rsidTr="00936435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62B4" w:rsidRPr="007E6C13" w:rsidRDefault="003862B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862B4" w:rsidRPr="007E6C13" w:rsidRDefault="003862B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3862B4" w:rsidRPr="007E6C13" w:rsidRDefault="003862B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862B4" w:rsidRPr="007E6C13" w:rsidRDefault="003862B4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862B4" w:rsidRDefault="003862B4"/>
        </w:tc>
      </w:tr>
      <w:tr w:rsidR="003862B4" w:rsidRPr="007E6C13" w:rsidTr="00936435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62B4" w:rsidRPr="007E6C13" w:rsidRDefault="003862B4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862B4" w:rsidRPr="007E6C13" w:rsidRDefault="003862B4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3862B4" w:rsidRPr="007E6C13" w:rsidRDefault="003862B4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3862B4" w:rsidRPr="007E6C13" w:rsidRDefault="003862B4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3862B4" w:rsidRDefault="003862B4"/>
        </w:tc>
      </w:tr>
      <w:tr w:rsidR="00836FC1" w:rsidRPr="007E6C13" w:rsidTr="00936435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4326F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836FC1" w:rsidRPr="00836FC1" w:rsidRDefault="00836FC1" w:rsidP="00836FC1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36FC1">
              <w:rPr>
                <w:b/>
                <w:sz w:val="20"/>
                <w:szCs w:val="20"/>
                <w:lang w:val="uk-UA"/>
              </w:rPr>
              <w:t>В</w:t>
            </w:r>
            <w:r w:rsidRPr="00836FC1">
              <w:rPr>
                <w:b/>
                <w:sz w:val="20"/>
                <w:szCs w:val="20"/>
                <w:lang w:val="uk-UA"/>
              </w:rPr>
              <w:t>иробнич</w:t>
            </w:r>
            <w:r w:rsidRPr="00836FC1">
              <w:rPr>
                <w:b/>
                <w:sz w:val="20"/>
                <w:szCs w:val="20"/>
                <w:lang w:val="uk-UA"/>
              </w:rPr>
              <w:t xml:space="preserve">а </w:t>
            </w:r>
            <w:proofErr w:type="spellStart"/>
            <w:r w:rsidRPr="00836FC1">
              <w:rPr>
                <w:b/>
                <w:sz w:val="20"/>
                <w:szCs w:val="20"/>
                <w:lang w:val="uk-UA"/>
              </w:rPr>
              <w:t>прпактика</w:t>
            </w:r>
            <w:proofErr w:type="spellEnd"/>
          </w:p>
        </w:tc>
        <w:tc>
          <w:tcPr>
            <w:tcW w:w="709" w:type="dxa"/>
          </w:tcPr>
          <w:p w:rsidR="00836FC1" w:rsidRPr="007E6C13" w:rsidRDefault="00836FC1" w:rsidP="00B122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 w:rsidP="00B1225D">
            <w:proofErr w:type="spellStart"/>
            <w:r w:rsidRPr="004624F8">
              <w:rPr>
                <w:sz w:val="20"/>
                <w:szCs w:val="20"/>
                <w:lang w:val="uk-UA"/>
              </w:rPr>
              <w:t>Воскобойніков</w:t>
            </w:r>
            <w:proofErr w:type="spellEnd"/>
            <w:r w:rsidRPr="004624F8">
              <w:rPr>
                <w:sz w:val="20"/>
                <w:szCs w:val="20"/>
                <w:lang w:val="uk-UA"/>
              </w:rPr>
              <w:t xml:space="preserve"> Г.О.</w:t>
            </w:r>
          </w:p>
        </w:tc>
      </w:tr>
      <w:tr w:rsidR="00836FC1" w:rsidRPr="007E6C13" w:rsidTr="00845F6D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4326F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/>
        </w:tc>
      </w:tr>
      <w:tr w:rsidR="00836FC1" w:rsidRPr="007E6C13" w:rsidTr="00936435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CF455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</w:tr>
      <w:tr w:rsidR="00836FC1" w:rsidRPr="007E6C13" w:rsidTr="00936435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CF455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/>
        </w:tc>
      </w:tr>
      <w:tr w:rsidR="00836FC1" w:rsidRPr="007E6C13" w:rsidTr="00936435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CF455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/>
        </w:tc>
      </w:tr>
      <w:tr w:rsidR="00836FC1" w:rsidRPr="007E6C13" w:rsidTr="00936435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CF455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1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/>
        </w:tc>
      </w:tr>
      <w:tr w:rsidR="00836FC1" w:rsidRPr="007E6C13" w:rsidTr="00936435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3862B4" w:rsidRDefault="00836FC1" w:rsidP="00CF455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3862B4">
              <w:rPr>
                <w:b/>
                <w:sz w:val="12"/>
                <w:szCs w:val="16"/>
                <w:lang w:val="uk-UA"/>
              </w:rPr>
              <w:t>11-12</w:t>
            </w:r>
          </w:p>
        </w:tc>
        <w:tc>
          <w:tcPr>
            <w:tcW w:w="4251" w:type="dxa"/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/>
        </w:tc>
      </w:tr>
      <w:tr w:rsidR="00836FC1" w:rsidRPr="007E6C1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FC1" w:rsidRPr="007E6C13" w:rsidRDefault="00836FC1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36FC1" w:rsidRPr="007E6C13" w:rsidTr="00D73A73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FC1" w:rsidRPr="003862B4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862B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3862B4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862B4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836FC1" w:rsidRPr="003862B4" w:rsidRDefault="00836FC1" w:rsidP="002E473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3862B4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3862B4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862B4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3862B4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862B4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8646CE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3862B4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836FC1" w:rsidRPr="00836FC1" w:rsidRDefault="00836FC1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36FC1">
              <w:rPr>
                <w:b/>
                <w:sz w:val="20"/>
                <w:szCs w:val="20"/>
                <w:lang w:val="uk-UA"/>
              </w:rPr>
              <w:t xml:space="preserve">Виробнича </w:t>
            </w:r>
            <w:proofErr w:type="spellStart"/>
            <w:r w:rsidRPr="00836FC1">
              <w:rPr>
                <w:b/>
                <w:sz w:val="20"/>
                <w:szCs w:val="20"/>
                <w:lang w:val="uk-UA"/>
              </w:rPr>
              <w:t>прпактика</w:t>
            </w:r>
            <w:proofErr w:type="spellEnd"/>
          </w:p>
        </w:tc>
        <w:tc>
          <w:tcPr>
            <w:tcW w:w="709" w:type="dxa"/>
          </w:tcPr>
          <w:p w:rsidR="00836FC1" w:rsidRPr="007E6C13" w:rsidRDefault="00836FC1" w:rsidP="00B122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 w:rsidP="00B1225D">
            <w:proofErr w:type="spellStart"/>
            <w:r w:rsidRPr="004624F8">
              <w:rPr>
                <w:sz w:val="20"/>
                <w:szCs w:val="20"/>
                <w:lang w:val="uk-UA"/>
              </w:rPr>
              <w:t>Воскобойніков</w:t>
            </w:r>
            <w:proofErr w:type="spellEnd"/>
            <w:r w:rsidRPr="004624F8">
              <w:rPr>
                <w:sz w:val="20"/>
                <w:szCs w:val="20"/>
                <w:lang w:val="uk-UA"/>
              </w:rPr>
              <w:t xml:space="preserve"> Г.О.</w:t>
            </w:r>
          </w:p>
        </w:tc>
      </w:tr>
      <w:tr w:rsidR="00836FC1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3862B4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862B4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3862B4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862B4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3862B4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862B4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D73A73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36FC1" w:rsidRPr="003862B4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862B4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C711B7">
        <w:tc>
          <w:tcPr>
            <w:tcW w:w="569" w:type="dxa"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6FC1" w:rsidRPr="007E6C13" w:rsidRDefault="00836FC1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36FC1" w:rsidRPr="007E6C13" w:rsidTr="00C700D3">
        <w:tc>
          <w:tcPr>
            <w:tcW w:w="569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836FC1" w:rsidRPr="007E6C13" w:rsidRDefault="00836FC1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C700D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1" w:rsidRDefault="00836FC1" w:rsidP="006E4400"/>
        </w:tc>
      </w:tr>
      <w:tr w:rsidR="00836FC1" w:rsidRPr="007E6C13" w:rsidTr="00C700D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1" w:rsidRDefault="00836FC1" w:rsidP="006E4400"/>
        </w:tc>
      </w:tr>
      <w:tr w:rsidR="00836FC1" w:rsidRPr="007E6C13" w:rsidTr="00C700D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FC1" w:rsidRPr="00836FC1" w:rsidRDefault="00836FC1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36FC1">
              <w:rPr>
                <w:b/>
                <w:sz w:val="20"/>
                <w:szCs w:val="20"/>
                <w:lang w:val="uk-UA"/>
              </w:rPr>
              <w:t xml:space="preserve">Виробнича </w:t>
            </w:r>
            <w:proofErr w:type="spellStart"/>
            <w:r w:rsidRPr="00836FC1">
              <w:rPr>
                <w:b/>
                <w:sz w:val="20"/>
                <w:szCs w:val="20"/>
                <w:lang w:val="uk-UA"/>
              </w:rPr>
              <w:t>прпактика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B122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1" w:rsidRDefault="00836FC1" w:rsidP="00B1225D">
            <w:proofErr w:type="spellStart"/>
            <w:r w:rsidRPr="004624F8">
              <w:rPr>
                <w:sz w:val="20"/>
                <w:szCs w:val="20"/>
                <w:lang w:val="uk-UA"/>
              </w:rPr>
              <w:t>Воскобойніков</w:t>
            </w:r>
            <w:proofErr w:type="spellEnd"/>
            <w:r w:rsidRPr="004624F8">
              <w:rPr>
                <w:sz w:val="20"/>
                <w:szCs w:val="20"/>
                <w:lang w:val="uk-UA"/>
              </w:rPr>
              <w:t xml:space="preserve"> Г.О.</w:t>
            </w:r>
          </w:p>
        </w:tc>
      </w:tr>
      <w:tr w:rsidR="00836FC1" w:rsidRPr="007E6C13" w:rsidTr="00C700D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3B02C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1" w:rsidRDefault="00836FC1" w:rsidP="006E4400"/>
        </w:tc>
      </w:tr>
      <w:tr w:rsidR="00836FC1" w:rsidRPr="007E6C13" w:rsidTr="00C700D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3B02C6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1" w:rsidRDefault="00836FC1" w:rsidP="006E4400"/>
        </w:tc>
      </w:tr>
      <w:tr w:rsidR="00836FC1" w:rsidRPr="007E6C13" w:rsidTr="00C700D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55389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</w:tr>
      <w:tr w:rsidR="00836FC1" w:rsidRPr="007E6C13" w:rsidTr="00C700D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55389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1" w:rsidRDefault="00836FC1" w:rsidP="006E4400"/>
        </w:tc>
      </w:tr>
      <w:tr w:rsidR="00836FC1" w:rsidRPr="007E6C13" w:rsidTr="00C700D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55389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1" w:rsidRDefault="00836FC1" w:rsidP="006E4400"/>
        </w:tc>
      </w:tr>
      <w:tr w:rsidR="00836FC1" w:rsidRPr="007E6C13" w:rsidTr="00C700D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55389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1" w:rsidRDefault="00836FC1" w:rsidP="006E4400"/>
        </w:tc>
      </w:tr>
      <w:tr w:rsidR="00836FC1" w:rsidRPr="007E6C13" w:rsidTr="00C700D3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553899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3862B4">
              <w:rPr>
                <w:b/>
                <w:sz w:val="12"/>
                <w:szCs w:val="20"/>
                <w:lang w:val="uk-UA"/>
              </w:rPr>
              <w:t>11-12</w:t>
            </w:r>
          </w:p>
        </w:tc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C1" w:rsidRDefault="00836FC1" w:rsidP="006E4400"/>
        </w:tc>
      </w:tr>
      <w:tr w:rsidR="00836FC1" w:rsidRPr="007E6C13" w:rsidTr="00CD636A">
        <w:tc>
          <w:tcPr>
            <w:tcW w:w="56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6FC1" w:rsidRPr="007E6C13" w:rsidRDefault="00836FC1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C1" w:rsidRPr="007E6C13" w:rsidRDefault="00836FC1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4A76AC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4A76A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4A76A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4A76A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0F7EEF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251" w:type="dxa"/>
            <w:vAlign w:val="center"/>
          </w:tcPr>
          <w:p w:rsidR="00836FC1" w:rsidRPr="00836FC1" w:rsidRDefault="00836FC1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36FC1">
              <w:rPr>
                <w:b/>
                <w:sz w:val="20"/>
                <w:szCs w:val="20"/>
                <w:lang w:val="uk-UA"/>
              </w:rPr>
              <w:t xml:space="preserve">Виробнича </w:t>
            </w:r>
            <w:proofErr w:type="spellStart"/>
            <w:r w:rsidRPr="00836FC1">
              <w:rPr>
                <w:b/>
                <w:sz w:val="20"/>
                <w:szCs w:val="20"/>
                <w:lang w:val="uk-UA"/>
              </w:rPr>
              <w:t>прпактика</w:t>
            </w:r>
            <w:proofErr w:type="spellEnd"/>
          </w:p>
        </w:tc>
        <w:tc>
          <w:tcPr>
            <w:tcW w:w="709" w:type="dxa"/>
          </w:tcPr>
          <w:p w:rsidR="00836FC1" w:rsidRPr="007E6C13" w:rsidRDefault="00836FC1" w:rsidP="00B122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 w:rsidP="00B1225D">
            <w:proofErr w:type="spellStart"/>
            <w:r w:rsidRPr="004624F8">
              <w:rPr>
                <w:sz w:val="20"/>
                <w:szCs w:val="20"/>
                <w:lang w:val="uk-UA"/>
              </w:rPr>
              <w:t>Воскобойніков</w:t>
            </w:r>
            <w:proofErr w:type="spellEnd"/>
            <w:r w:rsidRPr="004624F8">
              <w:rPr>
                <w:sz w:val="20"/>
                <w:szCs w:val="20"/>
                <w:lang w:val="uk-UA"/>
              </w:rPr>
              <w:t xml:space="preserve"> Г.О.</w:t>
            </w:r>
          </w:p>
        </w:tc>
      </w:tr>
      <w:tr w:rsidR="00836FC1" w:rsidRPr="007E6C13" w:rsidTr="004A76A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4A76A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E46824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4A76A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E46824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4A76AC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251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  <w:vAlign w:val="center"/>
          </w:tcPr>
          <w:p w:rsidR="00836FC1" w:rsidRPr="003862B4" w:rsidRDefault="00836FC1" w:rsidP="009E6294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836FC1" w:rsidRPr="007E6C13" w:rsidTr="005E7C99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251" w:type="dxa"/>
            <w:tcBorders>
              <w:top w:val="single" w:sz="18" w:space="0" w:color="auto"/>
            </w:tcBorders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836FC1" w:rsidRPr="007E6C13" w:rsidTr="005E7C9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51" w:type="dxa"/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 w:rsidP="006E4400"/>
        </w:tc>
      </w:tr>
      <w:tr w:rsidR="00836FC1" w:rsidRPr="007E6C13" w:rsidTr="005E7C9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251" w:type="dxa"/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 w:rsidP="006E4400"/>
        </w:tc>
      </w:tr>
      <w:tr w:rsidR="00836FC1" w:rsidRPr="007E6C13" w:rsidTr="005E7C9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251" w:type="dxa"/>
            <w:vAlign w:val="center"/>
          </w:tcPr>
          <w:p w:rsidR="00836FC1" w:rsidRPr="00836FC1" w:rsidRDefault="00836FC1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836FC1">
              <w:rPr>
                <w:b/>
                <w:sz w:val="20"/>
                <w:szCs w:val="20"/>
                <w:lang w:val="uk-UA"/>
              </w:rPr>
              <w:t xml:space="preserve">Виробнича </w:t>
            </w:r>
            <w:proofErr w:type="spellStart"/>
            <w:r w:rsidRPr="00836FC1">
              <w:rPr>
                <w:b/>
                <w:sz w:val="20"/>
                <w:szCs w:val="20"/>
                <w:lang w:val="uk-UA"/>
              </w:rPr>
              <w:t>прпактика</w:t>
            </w:r>
            <w:proofErr w:type="spellEnd"/>
          </w:p>
        </w:tc>
        <w:tc>
          <w:tcPr>
            <w:tcW w:w="709" w:type="dxa"/>
          </w:tcPr>
          <w:p w:rsidR="00836FC1" w:rsidRPr="007E6C13" w:rsidRDefault="00836FC1" w:rsidP="00B1225D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 w:rsidP="00B1225D">
            <w:proofErr w:type="spellStart"/>
            <w:r w:rsidRPr="004624F8">
              <w:rPr>
                <w:sz w:val="20"/>
                <w:szCs w:val="20"/>
                <w:lang w:val="uk-UA"/>
              </w:rPr>
              <w:t>Воскобойніков</w:t>
            </w:r>
            <w:proofErr w:type="spellEnd"/>
            <w:r w:rsidRPr="004624F8">
              <w:rPr>
                <w:sz w:val="20"/>
                <w:szCs w:val="20"/>
                <w:lang w:val="uk-UA"/>
              </w:rPr>
              <w:t xml:space="preserve"> Г.О.</w:t>
            </w:r>
          </w:p>
        </w:tc>
      </w:tr>
      <w:tr w:rsidR="00836FC1" w:rsidRPr="007E6C13" w:rsidTr="005E7C9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FE77E7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251" w:type="dxa"/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 w:rsidP="006E4400"/>
        </w:tc>
      </w:tr>
      <w:tr w:rsidR="00836FC1" w:rsidRPr="007E6C13" w:rsidTr="005E7C99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36FC1" w:rsidRPr="007E6C13" w:rsidRDefault="00836F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36FC1" w:rsidRPr="007E6C13" w:rsidRDefault="00836FC1" w:rsidP="00FE77E7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7E6C1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251" w:type="dxa"/>
            <w:vAlign w:val="center"/>
          </w:tcPr>
          <w:p w:rsidR="00836FC1" w:rsidRPr="007E6C13" w:rsidRDefault="00836FC1" w:rsidP="006E4400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36FC1" w:rsidRPr="007E6C13" w:rsidRDefault="00836FC1" w:rsidP="006E4400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8" w:space="0" w:color="auto"/>
            </w:tcBorders>
          </w:tcPr>
          <w:p w:rsidR="00836FC1" w:rsidRDefault="00836FC1" w:rsidP="006E4400"/>
        </w:tc>
      </w:tr>
    </w:tbl>
    <w:p w:rsidR="00125E32" w:rsidRPr="00125E32" w:rsidRDefault="00125E32" w:rsidP="003862B4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084B91"/>
    <w:rsid w:val="00125E32"/>
    <w:rsid w:val="001979C2"/>
    <w:rsid w:val="002E473C"/>
    <w:rsid w:val="003862B4"/>
    <w:rsid w:val="00472CA1"/>
    <w:rsid w:val="00516AC1"/>
    <w:rsid w:val="007E6C13"/>
    <w:rsid w:val="007F4B35"/>
    <w:rsid w:val="00836FC1"/>
    <w:rsid w:val="009E6CC1"/>
    <w:rsid w:val="00AB286A"/>
    <w:rsid w:val="00CC1A4E"/>
    <w:rsid w:val="00D73A73"/>
    <w:rsid w:val="00E52D57"/>
    <w:rsid w:val="00E9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5</cp:revision>
  <cp:lastPrinted>2020-02-21T07:24:00Z</cp:lastPrinted>
  <dcterms:created xsi:type="dcterms:W3CDTF">2020-02-28T06:48:00Z</dcterms:created>
  <dcterms:modified xsi:type="dcterms:W3CDTF">2020-05-27T09:54:00Z</dcterms:modified>
</cp:coreProperties>
</file>