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E476D3" w:rsidRPr="00D73A73" w:rsidRDefault="00E476D3" w:rsidP="00E476D3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2020 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45"/>
        <w:gridCol w:w="6"/>
        <w:gridCol w:w="699"/>
        <w:gridCol w:w="10"/>
        <w:gridCol w:w="2976"/>
        <w:gridCol w:w="2976"/>
        <w:gridCol w:w="2976"/>
      </w:tblGrid>
      <w:tr w:rsidR="00125E32" w:rsidRPr="001A47B5" w:rsidTr="00E476D3">
        <w:trPr>
          <w:gridAfter w:val="2"/>
          <w:wAfter w:w="5952" w:type="dxa"/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1A47B5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ГРУПА</w:t>
            </w:r>
          </w:p>
          <w:p w:rsidR="00125E32" w:rsidRPr="001A47B5" w:rsidRDefault="001A47B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АСЕ</w:t>
            </w:r>
            <w:r w:rsidR="00125E32" w:rsidRPr="001A47B5">
              <w:rPr>
                <w:b/>
                <w:sz w:val="20"/>
                <w:szCs w:val="20"/>
                <w:lang w:val="uk-UA"/>
              </w:rPr>
              <w:t>-</w:t>
            </w:r>
            <w:r w:rsidRPr="001A47B5">
              <w:rPr>
                <w:b/>
                <w:sz w:val="20"/>
                <w:szCs w:val="20"/>
                <w:lang w:val="uk-UA"/>
              </w:rPr>
              <w:t>2</w:t>
            </w:r>
          </w:p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1A47B5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Салій Л.В.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Салій Л.В.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Савченко В.О.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 xml:space="preserve">Біологія </w:t>
            </w:r>
            <w:r>
              <w:rPr>
                <w:sz w:val="20"/>
                <w:szCs w:val="20"/>
                <w:lang w:val="uk-UA"/>
              </w:rPr>
              <w:t>і екологія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476D3" w:rsidRPr="00E476D3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41/42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Рибкіна</w:t>
            </w:r>
            <w:r>
              <w:rPr>
                <w:sz w:val="20"/>
                <w:szCs w:val="20"/>
                <w:lang w:val="uk-UA"/>
              </w:rPr>
              <w:t>В.В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1A47B5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Дівенко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93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76D3" w:rsidRPr="001A47B5" w:rsidRDefault="00E476D3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E476D3" w:rsidRPr="00E476D3" w:rsidTr="00E476D3">
        <w:trPr>
          <w:gridAfter w:val="2"/>
          <w:wAfter w:w="5952" w:type="dxa"/>
        </w:trPr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Чепурко І.Г.</w:t>
            </w:r>
          </w:p>
        </w:tc>
      </w:tr>
      <w:tr w:rsidR="00E476D3" w:rsidRPr="00E476D3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Чепурко І.Г.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Спец</w:t>
            </w:r>
            <w:r>
              <w:rPr>
                <w:sz w:val="20"/>
                <w:szCs w:val="20"/>
                <w:lang w:val="uk-UA"/>
              </w:rPr>
              <w:t xml:space="preserve">іальна </w:t>
            </w:r>
            <w:r w:rsidRPr="001A47B5">
              <w:rPr>
                <w:sz w:val="20"/>
                <w:szCs w:val="20"/>
                <w:lang w:val="uk-UA"/>
              </w:rPr>
              <w:t>технологія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Омеляненко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1A47B5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.</w:t>
            </w:r>
            <w:r w:rsidRPr="001A47B5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Савченко В.О.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 xml:space="preserve"> і астрономія</w:t>
            </w:r>
          </w:p>
        </w:tc>
        <w:tc>
          <w:tcPr>
            <w:tcW w:w="709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Солоненко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С.В.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6D3" w:rsidRPr="001A47B5" w:rsidRDefault="00E476D3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ВИХОВНА      ГОДИНА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E476D3" w:rsidRPr="001A47B5" w:rsidRDefault="00E476D3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906FA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906FA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906FA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906FA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6E4E3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76D3" w:rsidRPr="001A47B5" w:rsidRDefault="00E476D3" w:rsidP="006E4E32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D3" w:rsidRPr="001A47B5" w:rsidRDefault="00E476D3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E476D3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E476D3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709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9" w:type="dxa"/>
            <w:gridSpan w:val="2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trHeight w:val="270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8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E476D3" w:rsidRDefault="00E476D3" w:rsidP="00E476D3">
            <w:pPr>
              <w:rPr>
                <w:sz w:val="20"/>
                <w:szCs w:val="20"/>
                <w:lang w:val="uk-UA"/>
              </w:rPr>
            </w:pPr>
          </w:p>
          <w:p w:rsidR="00E476D3" w:rsidRDefault="00E476D3" w:rsidP="00E476D3">
            <w:pPr>
              <w:rPr>
                <w:sz w:val="20"/>
                <w:szCs w:val="20"/>
                <w:lang w:val="uk-UA"/>
              </w:rPr>
            </w:pPr>
          </w:p>
          <w:p w:rsidR="00E476D3" w:rsidRDefault="00E476D3" w:rsidP="00E476D3">
            <w:pPr>
              <w:rPr>
                <w:sz w:val="20"/>
                <w:szCs w:val="20"/>
                <w:lang w:val="uk-UA"/>
              </w:rPr>
            </w:pPr>
          </w:p>
          <w:p w:rsidR="00E476D3" w:rsidRPr="001A47B5" w:rsidRDefault="00E476D3" w:rsidP="00E476D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</w:tr>
      <w:tr w:rsidR="00E476D3" w:rsidRPr="001A47B5" w:rsidTr="00E476D3">
        <w:trPr>
          <w:trHeight w:val="240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8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E476D3" w:rsidRDefault="00E476D3" w:rsidP="00E476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E476D3" w:rsidRPr="001A47B5" w:rsidRDefault="00E476D3" w:rsidP="00B1225D">
            <w:pPr>
              <w:rPr>
                <w:sz w:val="20"/>
                <w:szCs w:val="20"/>
                <w:lang w:val="uk-UA"/>
              </w:rPr>
            </w:pPr>
          </w:p>
        </w:tc>
      </w:tr>
      <w:tr w:rsidR="00E476D3" w:rsidRPr="001A47B5" w:rsidTr="00E476D3">
        <w:trPr>
          <w:trHeight w:val="195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86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E476D3" w:rsidRDefault="00E476D3" w:rsidP="00E476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E476D3" w:rsidRPr="001A47B5" w:rsidRDefault="00E476D3" w:rsidP="00B1225D">
            <w:pPr>
              <w:rPr>
                <w:sz w:val="20"/>
                <w:szCs w:val="20"/>
                <w:lang w:val="uk-UA"/>
              </w:rPr>
            </w:pPr>
          </w:p>
        </w:tc>
      </w:tr>
      <w:tr w:rsidR="00E476D3" w:rsidRPr="001A47B5" w:rsidTr="00E476D3">
        <w:trPr>
          <w:trHeight w:val="180"/>
        </w:trPr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245" w:type="dxa"/>
            <w:tcBorders>
              <w:bottom w:val="single" w:sz="18" w:space="0" w:color="auto"/>
              <w:right w:val="single" w:sz="4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r w:rsidRPr="001A47B5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98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76D3" w:rsidRPr="001A47B5" w:rsidRDefault="00E476D3" w:rsidP="00B1225D">
            <w:pPr>
              <w:rPr>
                <w:sz w:val="20"/>
                <w:szCs w:val="20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Цис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 С.В./ 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ТельцовЮО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E476D3" w:rsidRDefault="00E476D3" w:rsidP="00E476D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</w:tcPr>
          <w:p w:rsidR="00E476D3" w:rsidRPr="001A47B5" w:rsidRDefault="00E476D3" w:rsidP="00B1225D">
            <w:pPr>
              <w:rPr>
                <w:sz w:val="20"/>
                <w:szCs w:val="20"/>
                <w:lang w:val="uk-UA"/>
              </w:rPr>
            </w:pP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gridSpan w:val="2"/>
            <w:tcBorders>
              <w:top w:val="single" w:sz="18" w:space="0" w:color="auto"/>
            </w:tcBorders>
            <w:vAlign w:val="center"/>
          </w:tcPr>
          <w:p w:rsidR="00E476D3" w:rsidRPr="001A47B5" w:rsidRDefault="00E476D3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</w:tcPr>
          <w:p w:rsidR="00E476D3" w:rsidRPr="00E476D3" w:rsidRDefault="00E476D3" w:rsidP="00B122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</w:tcPr>
          <w:p w:rsidR="00E476D3" w:rsidRPr="00E476D3" w:rsidRDefault="00E476D3" w:rsidP="00B122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Скляр А.А.</w:t>
            </w:r>
          </w:p>
        </w:tc>
      </w:tr>
      <w:tr w:rsidR="00E476D3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E476D3" w:rsidRPr="001A47B5" w:rsidRDefault="00E476D3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gridSpan w:val="2"/>
            <w:vAlign w:val="center"/>
          </w:tcPr>
          <w:p w:rsidR="00E476D3" w:rsidRPr="001A47B5" w:rsidRDefault="00E476D3" w:rsidP="00E476D3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</w:t>
            </w:r>
            <w:r>
              <w:rPr>
                <w:sz w:val="20"/>
                <w:szCs w:val="20"/>
                <w:lang w:val="uk-UA"/>
              </w:rPr>
              <w:t>література</w:t>
            </w:r>
          </w:p>
        </w:tc>
        <w:tc>
          <w:tcPr>
            <w:tcW w:w="709" w:type="dxa"/>
            <w:gridSpan w:val="2"/>
          </w:tcPr>
          <w:p w:rsidR="00E476D3" w:rsidRPr="00E476D3" w:rsidRDefault="00E476D3" w:rsidP="00B122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E476D3" w:rsidRPr="00E476D3" w:rsidRDefault="00E476D3" w:rsidP="00B1225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Скляр А.А.</w:t>
            </w:r>
          </w:p>
        </w:tc>
      </w:tr>
      <w:tr w:rsidR="001E6A9C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 xml:space="preserve">Біологія </w:t>
            </w:r>
            <w:r>
              <w:rPr>
                <w:sz w:val="20"/>
                <w:szCs w:val="20"/>
                <w:lang w:val="uk-UA"/>
              </w:rPr>
              <w:t>і екологія</w:t>
            </w:r>
          </w:p>
        </w:tc>
        <w:tc>
          <w:tcPr>
            <w:tcW w:w="709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1E6A9C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Жадько</w:t>
            </w:r>
            <w:proofErr w:type="spellEnd"/>
            <w:r w:rsidRPr="001A47B5">
              <w:rPr>
                <w:sz w:val="20"/>
                <w:szCs w:val="20"/>
                <w:lang w:val="uk-UA"/>
              </w:rPr>
              <w:t xml:space="preserve"> І.В.</w:t>
            </w:r>
          </w:p>
        </w:tc>
      </w:tr>
      <w:tr w:rsidR="001E6A9C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gridSpan w:val="2"/>
            <w:vAlign w:val="center"/>
          </w:tcPr>
          <w:p w:rsidR="001E6A9C" w:rsidRPr="001A47B5" w:rsidRDefault="001E6A9C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709" w:type="dxa"/>
            <w:gridSpan w:val="2"/>
            <w:vAlign w:val="center"/>
          </w:tcPr>
          <w:p w:rsidR="001E6A9C" w:rsidRPr="001A47B5" w:rsidRDefault="001E6A9C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E6A9C" w:rsidRPr="001A47B5" w:rsidRDefault="001E6A9C" w:rsidP="006E4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6A9C" w:rsidRPr="001A47B5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09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с/з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Савченко В.О.</w:t>
            </w:r>
          </w:p>
        </w:tc>
      </w:tr>
      <w:tr w:rsidR="001E6A9C" w:rsidRPr="001E6A9C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1A47B5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41/42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1A47B5">
              <w:rPr>
                <w:sz w:val="20"/>
                <w:szCs w:val="20"/>
                <w:lang w:val="uk-UA"/>
              </w:rPr>
              <w:t>Рибкіна</w:t>
            </w:r>
            <w:r>
              <w:rPr>
                <w:sz w:val="20"/>
                <w:szCs w:val="20"/>
                <w:lang w:val="uk-UA"/>
              </w:rPr>
              <w:t>В.В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1A47B5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1A47B5">
              <w:rPr>
                <w:sz w:val="20"/>
                <w:szCs w:val="20"/>
                <w:lang w:val="uk-UA"/>
              </w:rPr>
              <w:t>Дівенко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І.О.</w:t>
            </w:r>
          </w:p>
        </w:tc>
      </w:tr>
      <w:tr w:rsidR="001E6A9C" w:rsidRPr="001E6A9C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gridSpan w:val="2"/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Салій Л.В.</w:t>
            </w:r>
          </w:p>
        </w:tc>
      </w:tr>
      <w:tr w:rsidR="001E6A9C" w:rsidRPr="001E6A9C" w:rsidTr="00E476D3">
        <w:trPr>
          <w:gridAfter w:val="2"/>
          <w:wAfter w:w="5952" w:type="dxa"/>
        </w:trPr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6A9C" w:rsidRPr="001A47B5" w:rsidRDefault="001E6A9C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gridSpan w:val="2"/>
            <w:tcBorders>
              <w:bottom w:val="single" w:sz="4" w:space="0" w:color="auto"/>
            </w:tcBorders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1A47B5">
              <w:rPr>
                <w:sz w:val="20"/>
                <w:szCs w:val="20"/>
                <w:lang w:val="uk-UA"/>
              </w:rPr>
              <w:t>Захист Вітчизни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E6A9C" w:rsidRPr="001A47B5" w:rsidRDefault="001E6A9C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Салій Л.В.</w:t>
            </w: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25E32"/>
    <w:rsid w:val="001A47B5"/>
    <w:rsid w:val="001E6A9C"/>
    <w:rsid w:val="00263E08"/>
    <w:rsid w:val="00445324"/>
    <w:rsid w:val="00472CA1"/>
    <w:rsid w:val="004D5073"/>
    <w:rsid w:val="00516AC1"/>
    <w:rsid w:val="00730AFB"/>
    <w:rsid w:val="007B2A84"/>
    <w:rsid w:val="007E6C13"/>
    <w:rsid w:val="00AB286A"/>
    <w:rsid w:val="00CC1A4E"/>
    <w:rsid w:val="00D73A73"/>
    <w:rsid w:val="00E476D3"/>
    <w:rsid w:val="00E52D57"/>
    <w:rsid w:val="00F7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8</cp:revision>
  <cp:lastPrinted>2020-02-21T07:24:00Z</cp:lastPrinted>
  <dcterms:created xsi:type="dcterms:W3CDTF">2020-02-21T07:05:00Z</dcterms:created>
  <dcterms:modified xsi:type="dcterms:W3CDTF">2020-05-27T09:50:00Z</dcterms:modified>
</cp:coreProperties>
</file>