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B0" w:rsidRDefault="003257B0" w:rsidP="000158BC">
      <w:pPr>
        <w:jc w:val="center"/>
        <w:rPr>
          <w:sz w:val="28"/>
          <w:szCs w:val="28"/>
          <w:lang w:val="uk-UA"/>
        </w:rPr>
      </w:pPr>
    </w:p>
    <w:p w:rsidR="003257B0" w:rsidRDefault="003257B0" w:rsidP="000158BC">
      <w:pPr>
        <w:jc w:val="center"/>
        <w:rPr>
          <w:sz w:val="28"/>
          <w:szCs w:val="28"/>
          <w:lang w:val="uk-UA"/>
        </w:rPr>
      </w:pPr>
    </w:p>
    <w:p w:rsidR="003257B0" w:rsidRPr="00832AB3" w:rsidRDefault="003257B0" w:rsidP="000158BC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 xml:space="preserve">Інформація </w:t>
      </w:r>
    </w:p>
    <w:p w:rsidR="003257B0" w:rsidRPr="00832AB3" w:rsidRDefault="003257B0" w:rsidP="00015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832AB3">
        <w:rPr>
          <w:sz w:val="28"/>
          <w:szCs w:val="28"/>
          <w:lang w:val="uk-UA"/>
        </w:rPr>
        <w:t>одо</w:t>
      </w:r>
      <w:r>
        <w:rPr>
          <w:sz w:val="28"/>
          <w:szCs w:val="28"/>
          <w:lang w:val="uk-UA"/>
        </w:rPr>
        <w:t xml:space="preserve"> рівня навчальних</w:t>
      </w:r>
      <w:r w:rsidRPr="00832AB3">
        <w:rPr>
          <w:sz w:val="28"/>
          <w:szCs w:val="28"/>
          <w:lang w:val="uk-UA"/>
        </w:rPr>
        <w:t xml:space="preserve"> досягнень учнів </w:t>
      </w:r>
      <w:r>
        <w:rPr>
          <w:sz w:val="28"/>
          <w:szCs w:val="28"/>
          <w:lang w:val="uk-UA"/>
        </w:rPr>
        <w:t>за результатами І семестру 201</w:t>
      </w:r>
      <w:r w:rsidR="007457A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0803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3257B0" w:rsidRPr="00832AB3" w:rsidRDefault="003257B0" w:rsidP="000158BC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>ДПТНЗ «</w:t>
      </w:r>
      <w:r>
        <w:rPr>
          <w:sz w:val="28"/>
          <w:szCs w:val="28"/>
          <w:lang w:val="uk-UA"/>
        </w:rPr>
        <w:t>Роменське вище професійне училище</w:t>
      </w:r>
      <w:r w:rsidRPr="00832AB3">
        <w:rPr>
          <w:sz w:val="28"/>
          <w:szCs w:val="28"/>
          <w:lang w:val="uk-UA"/>
        </w:rPr>
        <w:t>»</w:t>
      </w:r>
    </w:p>
    <w:p w:rsidR="003257B0" w:rsidRPr="00832AB3" w:rsidRDefault="003257B0" w:rsidP="000158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загальноосвітньої підготовки</w:t>
      </w:r>
    </w:p>
    <w:p w:rsidR="003257B0" w:rsidRPr="00B969A9" w:rsidRDefault="003257B0" w:rsidP="000158BC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670"/>
        <w:gridCol w:w="585"/>
        <w:gridCol w:w="729"/>
        <w:gridCol w:w="569"/>
        <w:gridCol w:w="546"/>
        <w:gridCol w:w="584"/>
        <w:gridCol w:w="943"/>
        <w:gridCol w:w="540"/>
        <w:gridCol w:w="735"/>
        <w:gridCol w:w="709"/>
        <w:gridCol w:w="540"/>
        <w:gridCol w:w="52"/>
        <w:gridCol w:w="542"/>
        <w:gridCol w:w="468"/>
        <w:gridCol w:w="900"/>
        <w:gridCol w:w="688"/>
        <w:gridCol w:w="720"/>
        <w:gridCol w:w="720"/>
        <w:gridCol w:w="540"/>
        <w:gridCol w:w="540"/>
        <w:gridCol w:w="527"/>
        <w:gridCol w:w="13"/>
        <w:gridCol w:w="554"/>
        <w:gridCol w:w="902"/>
      </w:tblGrid>
      <w:tr w:rsidR="003257B0" w:rsidRPr="00354244" w:rsidTr="00B56910">
        <w:trPr>
          <w:cantSplit/>
          <w:trHeight w:val="420"/>
        </w:trPr>
        <w:tc>
          <w:tcPr>
            <w:tcW w:w="1384" w:type="dxa"/>
            <w:vMerge w:val="restart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534" w:type="dxa"/>
            <w:gridSpan w:val="7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529" w:type="dxa"/>
            <w:gridSpan w:val="8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635" w:type="dxa"/>
            <w:gridSpan w:val="7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3257B0" w:rsidRPr="00354244" w:rsidTr="00B56910">
        <w:trPr>
          <w:cantSplit/>
          <w:trHeight w:val="2223"/>
        </w:trPr>
        <w:tc>
          <w:tcPr>
            <w:tcW w:w="1384" w:type="dxa"/>
            <w:vMerge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7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9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9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6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43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5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468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0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3257B0" w:rsidRPr="00354244" w:rsidRDefault="003257B0" w:rsidP="00075AC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vMerge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57B0" w:rsidRPr="00354244" w:rsidTr="00B56910">
        <w:tc>
          <w:tcPr>
            <w:tcW w:w="15649" w:type="dxa"/>
            <w:gridSpan w:val="25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Природничо-математичний цикл</w:t>
            </w:r>
          </w:p>
        </w:tc>
        <w:tc>
          <w:tcPr>
            <w:tcW w:w="902" w:type="dxa"/>
            <w:vAlign w:val="center"/>
          </w:tcPr>
          <w:p w:rsidR="003257B0" w:rsidRPr="00354244" w:rsidRDefault="003257B0" w:rsidP="00075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57B0" w:rsidRPr="00354244" w:rsidTr="00B56910">
        <w:tc>
          <w:tcPr>
            <w:tcW w:w="1384" w:type="dxa"/>
            <w:vAlign w:val="center"/>
          </w:tcPr>
          <w:p w:rsidR="003257B0" w:rsidRPr="00354244" w:rsidRDefault="003257B0" w:rsidP="00B5691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851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40079F" w:rsidRDefault="0040079F" w:rsidP="004007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  <w:r w:rsidR="00C012BB">
              <w:rPr>
                <w:sz w:val="16"/>
                <w:szCs w:val="16"/>
                <w:lang w:val="uk-UA"/>
              </w:rPr>
              <w:t>/</w:t>
            </w:r>
          </w:p>
          <w:p w:rsidR="003257B0" w:rsidRPr="00B56910" w:rsidRDefault="0040079F" w:rsidP="004007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40079F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674B19" w:rsidP="00674B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93/97</w:t>
            </w:r>
          </w:p>
        </w:tc>
        <w:tc>
          <w:tcPr>
            <w:tcW w:w="709" w:type="dxa"/>
            <w:vAlign w:val="center"/>
          </w:tcPr>
          <w:p w:rsidR="003257B0" w:rsidRPr="00B56910" w:rsidRDefault="00674B19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3/3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88/85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13/13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902" w:type="dxa"/>
            <w:vAlign w:val="center"/>
          </w:tcPr>
          <w:p w:rsidR="003257B0" w:rsidRPr="00354244" w:rsidRDefault="00674B19" w:rsidP="00B56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3257B0" w:rsidRPr="00354244" w:rsidTr="00B56910">
        <w:tc>
          <w:tcPr>
            <w:tcW w:w="1384" w:type="dxa"/>
            <w:vAlign w:val="center"/>
          </w:tcPr>
          <w:p w:rsidR="003257B0" w:rsidRPr="00354244" w:rsidRDefault="003257B0" w:rsidP="00B5691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Алгебра та поч</w:t>
            </w:r>
            <w:r>
              <w:rPr>
                <w:sz w:val="20"/>
                <w:szCs w:val="20"/>
                <w:lang w:val="uk-UA"/>
              </w:rPr>
              <w:t>атки</w:t>
            </w:r>
            <w:r w:rsidRPr="00354244">
              <w:rPr>
                <w:sz w:val="20"/>
                <w:szCs w:val="20"/>
                <w:lang w:val="uk-UA"/>
              </w:rPr>
              <w:t xml:space="preserve"> аналізу</w:t>
            </w:r>
          </w:p>
        </w:tc>
        <w:tc>
          <w:tcPr>
            <w:tcW w:w="851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40079F" w:rsidRDefault="0040079F" w:rsidP="004007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  <w:r w:rsidR="00C012BB">
              <w:rPr>
                <w:sz w:val="16"/>
                <w:szCs w:val="16"/>
                <w:lang w:val="uk-UA"/>
              </w:rPr>
              <w:t>/</w:t>
            </w:r>
          </w:p>
          <w:p w:rsidR="003257B0" w:rsidRPr="00B56910" w:rsidRDefault="0040079F" w:rsidP="004007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40079F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4,7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674B19" w:rsidP="00674B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</w:t>
            </w:r>
            <w:r w:rsidR="00C012BB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uk-UA"/>
              </w:rPr>
              <w:t>97</w:t>
            </w:r>
          </w:p>
        </w:tc>
        <w:tc>
          <w:tcPr>
            <w:tcW w:w="709" w:type="dxa"/>
            <w:vAlign w:val="center"/>
          </w:tcPr>
          <w:p w:rsidR="003257B0" w:rsidRPr="00B56910" w:rsidRDefault="00674B19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3/3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674B19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="00C012BB">
              <w:rPr>
                <w:sz w:val="16"/>
                <w:szCs w:val="16"/>
                <w:lang w:val="uk-UA"/>
              </w:rPr>
              <w:t>9/86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12/12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B56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3257B0" w:rsidRPr="00354244" w:rsidTr="00B56910">
        <w:tc>
          <w:tcPr>
            <w:tcW w:w="1384" w:type="dxa"/>
            <w:vAlign w:val="center"/>
          </w:tcPr>
          <w:p w:rsidR="003257B0" w:rsidRPr="00354244" w:rsidRDefault="003257B0" w:rsidP="00B5691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40079F" w:rsidRDefault="0040079F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</w:t>
            </w:r>
            <w:r w:rsidR="00C012BB">
              <w:rPr>
                <w:sz w:val="16"/>
                <w:szCs w:val="16"/>
                <w:lang w:val="uk-UA"/>
              </w:rPr>
              <w:t>/</w:t>
            </w:r>
          </w:p>
          <w:p w:rsidR="003257B0" w:rsidRPr="00B56910" w:rsidRDefault="00C012BB" w:rsidP="004007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40079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40079F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96/100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674B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674B19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87/86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14/14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B569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B569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902" w:type="dxa"/>
            <w:vAlign w:val="center"/>
          </w:tcPr>
          <w:p w:rsidR="003257B0" w:rsidRPr="00354244" w:rsidRDefault="00674B19" w:rsidP="00B569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40079F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  <w:r w:rsidR="00C012BB">
              <w:rPr>
                <w:sz w:val="16"/>
                <w:szCs w:val="16"/>
                <w:lang w:val="uk-UA"/>
              </w:rPr>
              <w:t>/5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42/41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40079F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65/68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31/32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51/50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50/48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5,9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5,9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Астрономія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9/24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25/66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2/5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2/5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7,2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7,2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91/89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12/11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5,1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70/72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26/28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5,4</w:t>
            </w:r>
          </w:p>
        </w:tc>
        <w:tc>
          <w:tcPr>
            <w:tcW w:w="902" w:type="dxa"/>
            <w:vAlign w:val="center"/>
          </w:tcPr>
          <w:p w:rsidR="003257B0" w:rsidRPr="00354244" w:rsidRDefault="002200D4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15/5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86/93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7,6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2/8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18/69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6/23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8,7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8,1</w:t>
            </w:r>
          </w:p>
        </w:tc>
        <w:tc>
          <w:tcPr>
            <w:tcW w:w="902" w:type="dxa"/>
            <w:vAlign w:val="center"/>
          </w:tcPr>
          <w:p w:rsidR="003257B0" w:rsidRPr="00354244" w:rsidRDefault="002200D4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67/65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36/35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5,7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50/52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46/48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6,1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43/66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22/34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5,8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Екологія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19/48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21/50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6,9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6,9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7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18/69</w:t>
            </w:r>
          </w:p>
        </w:tc>
        <w:tc>
          <w:tcPr>
            <w:tcW w:w="709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8/31</w:t>
            </w:r>
          </w:p>
        </w:tc>
        <w:tc>
          <w:tcPr>
            <w:tcW w:w="592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2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5,6</w:t>
            </w:r>
          </w:p>
        </w:tc>
        <w:tc>
          <w:tcPr>
            <w:tcW w:w="90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53/51</w:t>
            </w:r>
          </w:p>
        </w:tc>
        <w:tc>
          <w:tcPr>
            <w:tcW w:w="72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48/47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56910" w:rsidRDefault="00C012BB" w:rsidP="00555E9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6,2</w:t>
            </w:r>
          </w:p>
        </w:tc>
        <w:tc>
          <w:tcPr>
            <w:tcW w:w="554" w:type="dxa"/>
            <w:vAlign w:val="center"/>
          </w:tcPr>
          <w:p w:rsidR="003257B0" w:rsidRPr="00B5691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5,9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</w:tr>
      <w:tr w:rsidR="003257B0" w:rsidRPr="00354244" w:rsidTr="00B56910">
        <w:tc>
          <w:tcPr>
            <w:tcW w:w="1384" w:type="dxa"/>
            <w:vAlign w:val="bottom"/>
          </w:tcPr>
          <w:p w:rsidR="003257B0" w:rsidRDefault="003257B0" w:rsidP="00555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Технології</w:t>
            </w:r>
            <w:proofErr w:type="spellEnd"/>
          </w:p>
        </w:tc>
        <w:tc>
          <w:tcPr>
            <w:tcW w:w="851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7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9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9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43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3/3</w:t>
            </w:r>
          </w:p>
        </w:tc>
        <w:tc>
          <w:tcPr>
            <w:tcW w:w="709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73/77</w:t>
            </w:r>
          </w:p>
        </w:tc>
        <w:tc>
          <w:tcPr>
            <w:tcW w:w="592" w:type="dxa"/>
            <w:gridSpan w:val="2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20/20</w:t>
            </w:r>
          </w:p>
        </w:tc>
        <w:tc>
          <w:tcPr>
            <w:tcW w:w="542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64200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8,5</w:t>
            </w:r>
          </w:p>
        </w:tc>
        <w:tc>
          <w:tcPr>
            <w:tcW w:w="90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642000" w:rsidRDefault="00C012BB" w:rsidP="00555E9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642000" w:rsidRDefault="00C012BB" w:rsidP="00555E9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642000" w:rsidRDefault="00C012BB" w:rsidP="00555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8,5</w:t>
            </w:r>
          </w:p>
        </w:tc>
        <w:tc>
          <w:tcPr>
            <w:tcW w:w="902" w:type="dxa"/>
            <w:vAlign w:val="center"/>
          </w:tcPr>
          <w:p w:rsidR="003257B0" w:rsidRPr="00354244" w:rsidRDefault="00C012BB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</w:t>
            </w:r>
          </w:p>
        </w:tc>
      </w:tr>
      <w:tr w:rsidR="003257B0" w:rsidRPr="00354244" w:rsidTr="00B56910">
        <w:trPr>
          <w:trHeight w:val="338"/>
        </w:trPr>
        <w:tc>
          <w:tcPr>
            <w:tcW w:w="1384" w:type="dxa"/>
            <w:vAlign w:val="center"/>
          </w:tcPr>
          <w:p w:rsidR="003257B0" w:rsidRPr="000821BF" w:rsidRDefault="003257B0" w:rsidP="00555E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51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67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729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69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46" w:type="dxa"/>
            <w:vAlign w:val="center"/>
          </w:tcPr>
          <w:p w:rsidR="003257B0" w:rsidRPr="00354244" w:rsidRDefault="0040079F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5,8</w:t>
            </w:r>
          </w:p>
        </w:tc>
        <w:tc>
          <w:tcPr>
            <w:tcW w:w="943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5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709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92" w:type="dxa"/>
            <w:gridSpan w:val="2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2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72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54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554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902" w:type="dxa"/>
            <w:vAlign w:val="center"/>
          </w:tcPr>
          <w:p w:rsidR="003257B0" w:rsidRPr="00354244" w:rsidRDefault="00674B19" w:rsidP="00555E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</w:tr>
    </w:tbl>
    <w:p w:rsidR="003257B0" w:rsidRDefault="003257B0" w:rsidP="000158BC">
      <w:pPr>
        <w:jc w:val="both"/>
        <w:rPr>
          <w:sz w:val="28"/>
          <w:szCs w:val="28"/>
          <w:lang w:val="uk-UA"/>
        </w:rPr>
      </w:pPr>
    </w:p>
    <w:p w:rsidR="003257B0" w:rsidRDefault="003257B0" w:rsidP="000158BC">
      <w:pPr>
        <w:jc w:val="both"/>
        <w:rPr>
          <w:sz w:val="28"/>
          <w:szCs w:val="28"/>
          <w:lang w:val="uk-UA"/>
        </w:rPr>
      </w:pPr>
    </w:p>
    <w:p w:rsidR="003257B0" w:rsidRDefault="003257B0" w:rsidP="000158BC">
      <w:pPr>
        <w:jc w:val="both"/>
        <w:rPr>
          <w:sz w:val="28"/>
          <w:szCs w:val="28"/>
          <w:lang w:val="uk-UA"/>
        </w:rPr>
      </w:pPr>
    </w:p>
    <w:p w:rsidR="003257B0" w:rsidRDefault="003257B0" w:rsidP="000158BC">
      <w:pPr>
        <w:jc w:val="center"/>
        <w:rPr>
          <w:b/>
          <w:lang w:val="uk-UA"/>
        </w:rPr>
      </w:pPr>
    </w:p>
    <w:p w:rsidR="003257B0" w:rsidRDefault="003257B0" w:rsidP="000158BC">
      <w:pPr>
        <w:jc w:val="center"/>
        <w:rPr>
          <w:b/>
          <w:lang w:val="uk-UA"/>
        </w:rPr>
      </w:pPr>
    </w:p>
    <w:p w:rsidR="003257B0" w:rsidRDefault="003257B0" w:rsidP="000158BC">
      <w:pPr>
        <w:jc w:val="right"/>
        <w:rPr>
          <w:lang w:val="uk-UA"/>
        </w:rPr>
      </w:pPr>
    </w:p>
    <w:p w:rsidR="003257B0" w:rsidRDefault="003257B0" w:rsidP="000158BC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-3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9"/>
        <w:gridCol w:w="585"/>
        <w:gridCol w:w="768"/>
        <w:gridCol w:w="708"/>
        <w:gridCol w:w="732"/>
        <w:gridCol w:w="686"/>
        <w:gridCol w:w="584"/>
        <w:gridCol w:w="941"/>
        <w:gridCol w:w="540"/>
        <w:gridCol w:w="682"/>
        <w:gridCol w:w="709"/>
        <w:gridCol w:w="540"/>
        <w:gridCol w:w="605"/>
        <w:gridCol w:w="540"/>
        <w:gridCol w:w="758"/>
        <w:gridCol w:w="688"/>
        <w:gridCol w:w="641"/>
        <w:gridCol w:w="709"/>
        <w:gridCol w:w="540"/>
        <w:gridCol w:w="618"/>
        <w:gridCol w:w="527"/>
        <w:gridCol w:w="13"/>
        <w:gridCol w:w="554"/>
        <w:gridCol w:w="762"/>
      </w:tblGrid>
      <w:tr w:rsidR="003257B0" w:rsidRPr="000E609B" w:rsidTr="00704B39">
        <w:trPr>
          <w:cantSplit/>
          <w:trHeight w:val="561"/>
        </w:trPr>
        <w:tc>
          <w:tcPr>
            <w:tcW w:w="1080" w:type="dxa"/>
            <w:vMerge w:val="restart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Назва предметів</w:t>
            </w:r>
          </w:p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4792" w:type="dxa"/>
            <w:gridSpan w:val="7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 xml:space="preserve">I 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557" w:type="dxa"/>
            <w:gridSpan w:val="7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481" w:type="dxa"/>
            <w:gridSpan w:val="7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Загальний сер. Бал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з предмета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3257B0" w:rsidRPr="000E609B" w:rsidTr="00704B39">
        <w:trPr>
          <w:cantSplit/>
          <w:trHeight w:val="1972"/>
        </w:trPr>
        <w:tc>
          <w:tcPr>
            <w:tcW w:w="1080" w:type="dxa"/>
            <w:vMerge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9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85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68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08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32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86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84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941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82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05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758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41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09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18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27" w:type="dxa"/>
            <w:textDirection w:val="btLr"/>
            <w:vAlign w:val="center"/>
          </w:tcPr>
          <w:p w:rsidR="003257B0" w:rsidRPr="000E609B" w:rsidRDefault="003257B0" w:rsidP="00075A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vMerge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257B0" w:rsidRPr="000E609B" w:rsidTr="00704B39">
        <w:tc>
          <w:tcPr>
            <w:tcW w:w="15477" w:type="dxa"/>
            <w:gridSpan w:val="24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Суспільно-гуманітарний цикл</w:t>
            </w:r>
          </w:p>
        </w:tc>
        <w:tc>
          <w:tcPr>
            <w:tcW w:w="762" w:type="dxa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729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585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102/99</w:t>
            </w:r>
          </w:p>
        </w:tc>
        <w:tc>
          <w:tcPr>
            <w:tcW w:w="708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732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F35880" w:rsidRDefault="002F5DB6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41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96/100</w:t>
            </w:r>
          </w:p>
        </w:tc>
        <w:tc>
          <w:tcPr>
            <w:tcW w:w="709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F35880" w:rsidRDefault="002F5DB6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4,6</w:t>
            </w:r>
          </w:p>
        </w:tc>
        <w:tc>
          <w:tcPr>
            <w:tcW w:w="75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100/97</w:t>
            </w:r>
          </w:p>
        </w:tc>
        <w:tc>
          <w:tcPr>
            <w:tcW w:w="709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4,2</w:t>
            </w:r>
          </w:p>
        </w:tc>
        <w:tc>
          <w:tcPr>
            <w:tcW w:w="554" w:type="dxa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4,5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075A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Укр.літ</w:t>
            </w:r>
            <w:proofErr w:type="spellEnd"/>
          </w:p>
        </w:tc>
        <w:tc>
          <w:tcPr>
            <w:tcW w:w="729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585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74/72</w:t>
            </w:r>
          </w:p>
        </w:tc>
        <w:tc>
          <w:tcPr>
            <w:tcW w:w="70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29/28</w:t>
            </w:r>
          </w:p>
        </w:tc>
        <w:tc>
          <w:tcPr>
            <w:tcW w:w="732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5,5</w:t>
            </w:r>
          </w:p>
        </w:tc>
        <w:tc>
          <w:tcPr>
            <w:tcW w:w="941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87/91</w:t>
            </w:r>
          </w:p>
        </w:tc>
        <w:tc>
          <w:tcPr>
            <w:tcW w:w="709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9/9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5,2</w:t>
            </w:r>
          </w:p>
        </w:tc>
        <w:tc>
          <w:tcPr>
            <w:tcW w:w="75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97/94</w:t>
            </w:r>
          </w:p>
        </w:tc>
        <w:tc>
          <w:tcPr>
            <w:tcW w:w="709" w:type="dxa"/>
            <w:vAlign w:val="center"/>
          </w:tcPr>
          <w:p w:rsidR="003257B0" w:rsidRPr="00F35880" w:rsidRDefault="00186D4B" w:rsidP="00F3588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4/4</w:t>
            </w:r>
          </w:p>
        </w:tc>
        <w:tc>
          <w:tcPr>
            <w:tcW w:w="540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F3588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554" w:type="dxa"/>
            <w:vAlign w:val="center"/>
          </w:tcPr>
          <w:p w:rsidR="003257B0" w:rsidRPr="00F3588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5,2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075A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075AC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Світова літер.</w:t>
            </w:r>
          </w:p>
        </w:tc>
        <w:tc>
          <w:tcPr>
            <w:tcW w:w="729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2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41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45/47</w:t>
            </w:r>
          </w:p>
        </w:tc>
        <w:tc>
          <w:tcPr>
            <w:tcW w:w="709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51/53</w:t>
            </w:r>
          </w:p>
        </w:tc>
        <w:tc>
          <w:tcPr>
            <w:tcW w:w="540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08197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6,2</w:t>
            </w:r>
          </w:p>
        </w:tc>
        <w:tc>
          <w:tcPr>
            <w:tcW w:w="758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688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47/53</w:t>
            </w:r>
          </w:p>
        </w:tc>
        <w:tc>
          <w:tcPr>
            <w:tcW w:w="709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42/46</w:t>
            </w:r>
          </w:p>
        </w:tc>
        <w:tc>
          <w:tcPr>
            <w:tcW w:w="540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081970" w:rsidRDefault="00186D4B" w:rsidP="005358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540" w:type="dxa"/>
            <w:gridSpan w:val="2"/>
            <w:vAlign w:val="center"/>
          </w:tcPr>
          <w:p w:rsidR="003257B0" w:rsidRPr="00081970" w:rsidRDefault="00186D4B" w:rsidP="0053584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5,9</w:t>
            </w:r>
          </w:p>
        </w:tc>
        <w:tc>
          <w:tcPr>
            <w:tcW w:w="554" w:type="dxa"/>
            <w:vAlign w:val="center"/>
          </w:tcPr>
          <w:p w:rsidR="003257B0" w:rsidRPr="00081970" w:rsidRDefault="00186D4B" w:rsidP="00535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6,1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075A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704B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Іст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Укр.</w:t>
            </w:r>
          </w:p>
        </w:tc>
        <w:tc>
          <w:tcPr>
            <w:tcW w:w="72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585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71/94</w:t>
            </w:r>
          </w:p>
        </w:tc>
        <w:tc>
          <w:tcPr>
            <w:tcW w:w="70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5/6</w:t>
            </w:r>
          </w:p>
        </w:tc>
        <w:tc>
          <w:tcPr>
            <w:tcW w:w="732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5,0</w:t>
            </w:r>
          </w:p>
        </w:tc>
        <w:tc>
          <w:tcPr>
            <w:tcW w:w="941" w:type="dxa"/>
            <w:vAlign w:val="center"/>
          </w:tcPr>
          <w:p w:rsidR="003257B0" w:rsidRPr="00C7500A" w:rsidRDefault="00186D4B" w:rsidP="00704B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90/93</w:t>
            </w:r>
          </w:p>
        </w:tc>
        <w:tc>
          <w:tcPr>
            <w:tcW w:w="70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6/7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5,4</w:t>
            </w:r>
          </w:p>
        </w:tc>
        <w:tc>
          <w:tcPr>
            <w:tcW w:w="75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5,2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704B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704B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Всесв.іст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2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585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73/71</w:t>
            </w:r>
          </w:p>
        </w:tc>
        <w:tc>
          <w:tcPr>
            <w:tcW w:w="70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30/29</w:t>
            </w:r>
          </w:p>
        </w:tc>
        <w:tc>
          <w:tcPr>
            <w:tcW w:w="732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5,7</w:t>
            </w:r>
          </w:p>
        </w:tc>
        <w:tc>
          <w:tcPr>
            <w:tcW w:w="941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56/58</w:t>
            </w:r>
          </w:p>
        </w:tc>
        <w:tc>
          <w:tcPr>
            <w:tcW w:w="70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40/42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5,8</w:t>
            </w:r>
          </w:p>
        </w:tc>
        <w:tc>
          <w:tcPr>
            <w:tcW w:w="75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BF326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BF326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BF3263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BF3263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5,7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704B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704B3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Іноз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 xml:space="preserve"> м.</w:t>
            </w:r>
          </w:p>
        </w:tc>
        <w:tc>
          <w:tcPr>
            <w:tcW w:w="729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585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103/100</w:t>
            </w:r>
          </w:p>
        </w:tc>
        <w:tc>
          <w:tcPr>
            <w:tcW w:w="708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2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C7500A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C7500A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4,8</w:t>
            </w:r>
          </w:p>
        </w:tc>
        <w:tc>
          <w:tcPr>
            <w:tcW w:w="941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88/92</w:t>
            </w:r>
          </w:p>
        </w:tc>
        <w:tc>
          <w:tcPr>
            <w:tcW w:w="709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8/8</w:t>
            </w:r>
          </w:p>
        </w:tc>
        <w:tc>
          <w:tcPr>
            <w:tcW w:w="540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703691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5,2</w:t>
            </w:r>
          </w:p>
        </w:tc>
        <w:tc>
          <w:tcPr>
            <w:tcW w:w="758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94/91</w:t>
            </w:r>
          </w:p>
        </w:tc>
        <w:tc>
          <w:tcPr>
            <w:tcW w:w="709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8/8</w:t>
            </w:r>
          </w:p>
        </w:tc>
        <w:tc>
          <w:tcPr>
            <w:tcW w:w="540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703691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1/1</w:t>
            </w:r>
          </w:p>
        </w:tc>
        <w:tc>
          <w:tcPr>
            <w:tcW w:w="540" w:type="dxa"/>
            <w:gridSpan w:val="2"/>
            <w:vAlign w:val="center"/>
          </w:tcPr>
          <w:p w:rsidR="003257B0" w:rsidRPr="00703691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554" w:type="dxa"/>
            <w:vAlign w:val="center"/>
          </w:tcPr>
          <w:p w:rsidR="003257B0" w:rsidRPr="00703691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4,9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704B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704B3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Людина і світ</w:t>
            </w:r>
          </w:p>
        </w:tc>
        <w:tc>
          <w:tcPr>
            <w:tcW w:w="729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2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7D7F33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41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540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11/42</w:t>
            </w:r>
          </w:p>
        </w:tc>
        <w:tc>
          <w:tcPr>
            <w:tcW w:w="709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41/57</w:t>
            </w:r>
          </w:p>
        </w:tc>
        <w:tc>
          <w:tcPr>
            <w:tcW w:w="540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6/8</w:t>
            </w:r>
          </w:p>
        </w:tc>
        <w:tc>
          <w:tcPr>
            <w:tcW w:w="605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7D7F33" w:rsidRDefault="00186D4B" w:rsidP="00704B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7,2</w:t>
            </w:r>
          </w:p>
        </w:tc>
        <w:tc>
          <w:tcPr>
            <w:tcW w:w="758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3257B0" w:rsidRPr="007D7F33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54" w:type="dxa"/>
            <w:vAlign w:val="center"/>
          </w:tcPr>
          <w:p w:rsidR="003257B0" w:rsidRPr="007D7F33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7,2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704B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</w:tc>
      </w:tr>
      <w:tr w:rsidR="003257B0" w:rsidRPr="000E609B" w:rsidTr="00704B39">
        <w:tc>
          <w:tcPr>
            <w:tcW w:w="1080" w:type="dxa"/>
            <w:vAlign w:val="center"/>
          </w:tcPr>
          <w:p w:rsidR="003257B0" w:rsidRPr="000E609B" w:rsidRDefault="003257B0" w:rsidP="00704B39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Художня культ.</w:t>
            </w:r>
          </w:p>
        </w:tc>
        <w:tc>
          <w:tcPr>
            <w:tcW w:w="729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2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3257B0" w:rsidRPr="00284646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41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5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3257B0" w:rsidRPr="00284646" w:rsidRDefault="00186D4B" w:rsidP="00704B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58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42/41</w:t>
            </w:r>
          </w:p>
        </w:tc>
        <w:tc>
          <w:tcPr>
            <w:tcW w:w="709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59/57</w:t>
            </w:r>
          </w:p>
        </w:tc>
        <w:tc>
          <w:tcPr>
            <w:tcW w:w="540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8" w:type="dxa"/>
            <w:vAlign w:val="center"/>
          </w:tcPr>
          <w:p w:rsidR="003257B0" w:rsidRPr="00284646" w:rsidRDefault="00186D4B" w:rsidP="00704B3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3257B0" w:rsidRPr="00284646" w:rsidRDefault="00186D4B" w:rsidP="00704B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6,3</w:t>
            </w:r>
          </w:p>
        </w:tc>
        <w:tc>
          <w:tcPr>
            <w:tcW w:w="554" w:type="dxa"/>
            <w:vAlign w:val="center"/>
          </w:tcPr>
          <w:p w:rsidR="003257B0" w:rsidRPr="00284646" w:rsidRDefault="00186D4B" w:rsidP="00704B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6,3</w:t>
            </w:r>
          </w:p>
        </w:tc>
        <w:tc>
          <w:tcPr>
            <w:tcW w:w="762" w:type="dxa"/>
            <w:vAlign w:val="center"/>
          </w:tcPr>
          <w:p w:rsidR="003257B0" w:rsidRPr="000E609B" w:rsidRDefault="00186D4B" w:rsidP="00704B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</w:tr>
      <w:tr w:rsidR="00A026EE" w:rsidRPr="000E609B" w:rsidTr="00704B39">
        <w:tc>
          <w:tcPr>
            <w:tcW w:w="1080" w:type="dxa"/>
            <w:vAlign w:val="center"/>
          </w:tcPr>
          <w:p w:rsidR="00A026EE" w:rsidRPr="000E609B" w:rsidRDefault="00A026EE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729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103/</w:t>
            </w:r>
          </w:p>
          <w:p w:rsidR="00A026EE" w:rsidRPr="00284646" w:rsidRDefault="00F1089A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="00A026EE">
              <w:rPr>
                <w:sz w:val="16"/>
                <w:szCs w:val="16"/>
                <w:lang w:val="uk-UA"/>
              </w:rPr>
              <w:t>спец</w:t>
            </w:r>
          </w:p>
        </w:tc>
        <w:tc>
          <w:tcPr>
            <w:tcW w:w="585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11/11</w:t>
            </w:r>
          </w:p>
        </w:tc>
        <w:tc>
          <w:tcPr>
            <w:tcW w:w="708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44/46</w:t>
            </w:r>
          </w:p>
        </w:tc>
        <w:tc>
          <w:tcPr>
            <w:tcW w:w="732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41/43</w:t>
            </w:r>
          </w:p>
        </w:tc>
        <w:tc>
          <w:tcPr>
            <w:tcW w:w="686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A026EE" w:rsidRPr="00284646" w:rsidRDefault="00A026EE" w:rsidP="00A02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8,2</w:t>
            </w:r>
          </w:p>
        </w:tc>
        <w:tc>
          <w:tcPr>
            <w:tcW w:w="941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96/13спец</w:t>
            </w:r>
          </w:p>
        </w:tc>
        <w:tc>
          <w:tcPr>
            <w:tcW w:w="540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A026EE" w:rsidRPr="00284646" w:rsidRDefault="00FE6B3A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9/</w:t>
            </w:r>
            <w:r w:rsidR="00A026E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48/58</w:t>
            </w:r>
          </w:p>
        </w:tc>
        <w:tc>
          <w:tcPr>
            <w:tcW w:w="540" w:type="dxa"/>
            <w:vAlign w:val="center"/>
          </w:tcPr>
          <w:p w:rsidR="00A026EE" w:rsidRPr="00AB3C02" w:rsidRDefault="00A026EE" w:rsidP="00A026E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26/31</w:t>
            </w:r>
          </w:p>
        </w:tc>
        <w:tc>
          <w:tcPr>
            <w:tcW w:w="605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A026EE" w:rsidRPr="00284646" w:rsidRDefault="00A026EE" w:rsidP="00A02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8,1</w:t>
            </w:r>
          </w:p>
        </w:tc>
        <w:tc>
          <w:tcPr>
            <w:tcW w:w="75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  <w:r w:rsidR="00F1089A">
              <w:rPr>
                <w:sz w:val="16"/>
                <w:szCs w:val="16"/>
                <w:lang w:val="uk-UA"/>
              </w:rPr>
              <w:t xml:space="preserve">/ </w:t>
            </w:r>
          </w:p>
          <w:p w:rsidR="00F1089A" w:rsidRPr="00284646" w:rsidRDefault="00F1089A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 спец</w:t>
            </w:r>
          </w:p>
        </w:tc>
        <w:tc>
          <w:tcPr>
            <w:tcW w:w="688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28/29</w:t>
            </w:r>
          </w:p>
        </w:tc>
        <w:tc>
          <w:tcPr>
            <w:tcW w:w="709" w:type="dxa"/>
            <w:vAlign w:val="center"/>
          </w:tcPr>
          <w:p w:rsidR="00A026EE" w:rsidRPr="00284646" w:rsidRDefault="00A026EE" w:rsidP="00FE6B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50/5</w:t>
            </w:r>
            <w:r w:rsidR="00FE6B3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dxa"/>
            <w:vAlign w:val="center"/>
          </w:tcPr>
          <w:p w:rsidR="00FE6B3A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18/</w:t>
            </w:r>
          </w:p>
          <w:p w:rsidR="00A026EE" w:rsidRPr="00284646" w:rsidRDefault="00FE6B3A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618" w:type="dxa"/>
            <w:vAlign w:val="center"/>
          </w:tcPr>
          <w:p w:rsidR="00A026EE" w:rsidRPr="00284646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A026EE" w:rsidRPr="00284646" w:rsidRDefault="00A026EE" w:rsidP="00A02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7,3</w:t>
            </w:r>
          </w:p>
        </w:tc>
        <w:tc>
          <w:tcPr>
            <w:tcW w:w="554" w:type="dxa"/>
            <w:vAlign w:val="center"/>
          </w:tcPr>
          <w:p w:rsidR="00A026EE" w:rsidRPr="00284646" w:rsidRDefault="00A026EE" w:rsidP="00A02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7,8</w:t>
            </w:r>
          </w:p>
        </w:tc>
        <w:tc>
          <w:tcPr>
            <w:tcW w:w="762" w:type="dxa"/>
            <w:vAlign w:val="center"/>
          </w:tcPr>
          <w:p w:rsidR="00A026EE" w:rsidRPr="000E609B" w:rsidRDefault="00A026EE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</w:tc>
      </w:tr>
      <w:tr w:rsidR="00A026EE" w:rsidRPr="000E609B" w:rsidTr="00704B39">
        <w:tc>
          <w:tcPr>
            <w:tcW w:w="1080" w:type="dxa"/>
            <w:vAlign w:val="center"/>
          </w:tcPr>
          <w:p w:rsidR="00A026EE" w:rsidRDefault="00A026EE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729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32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6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A026EE" w:rsidRDefault="00A026EE" w:rsidP="00A02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941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11/11</w:t>
            </w:r>
          </w:p>
        </w:tc>
        <w:tc>
          <w:tcPr>
            <w:tcW w:w="709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68/72</w:t>
            </w:r>
          </w:p>
        </w:tc>
        <w:tc>
          <w:tcPr>
            <w:tcW w:w="540" w:type="dxa"/>
            <w:vAlign w:val="center"/>
          </w:tcPr>
          <w:p w:rsidR="00A026EE" w:rsidRPr="00AB3C02" w:rsidRDefault="00A026EE" w:rsidP="00A026E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17/17</w:t>
            </w:r>
          </w:p>
        </w:tc>
        <w:tc>
          <w:tcPr>
            <w:tcW w:w="605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A026EE" w:rsidRDefault="00A026EE" w:rsidP="00A02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8,5</w:t>
            </w:r>
          </w:p>
        </w:tc>
        <w:tc>
          <w:tcPr>
            <w:tcW w:w="75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20/18</w:t>
            </w:r>
          </w:p>
        </w:tc>
        <w:tc>
          <w:tcPr>
            <w:tcW w:w="709" w:type="dxa"/>
            <w:vAlign w:val="center"/>
          </w:tcPr>
          <w:p w:rsidR="00A026EE" w:rsidRDefault="00A026EE" w:rsidP="00FE6B3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48/</w:t>
            </w:r>
            <w:r w:rsidR="00FE6B3A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540" w:type="dxa"/>
            <w:vAlign w:val="center"/>
          </w:tcPr>
          <w:p w:rsidR="00A026EE" w:rsidRPr="00AB3C02" w:rsidRDefault="00A026EE" w:rsidP="00FE6B3A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33/</w:t>
            </w:r>
            <w:r w:rsidR="00FE6B3A"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618" w:type="dxa"/>
            <w:vAlign w:val="center"/>
          </w:tcPr>
          <w:p w:rsidR="00A026EE" w:rsidRDefault="00A026EE" w:rsidP="00A026E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2/2</w:t>
            </w:r>
          </w:p>
        </w:tc>
        <w:tc>
          <w:tcPr>
            <w:tcW w:w="540" w:type="dxa"/>
            <w:gridSpan w:val="2"/>
            <w:vAlign w:val="center"/>
          </w:tcPr>
          <w:p w:rsidR="00A026EE" w:rsidRDefault="00A026EE" w:rsidP="00A026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8,5</w:t>
            </w:r>
          </w:p>
        </w:tc>
        <w:tc>
          <w:tcPr>
            <w:tcW w:w="554" w:type="dxa"/>
            <w:vAlign w:val="center"/>
          </w:tcPr>
          <w:p w:rsidR="00A026EE" w:rsidRPr="003D080E" w:rsidRDefault="00A026EE" w:rsidP="00A026E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8,5</w:t>
            </w:r>
          </w:p>
        </w:tc>
        <w:tc>
          <w:tcPr>
            <w:tcW w:w="762" w:type="dxa"/>
            <w:vAlign w:val="center"/>
          </w:tcPr>
          <w:p w:rsidR="00A026EE" w:rsidRDefault="00F1089A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E04192">
              <w:rPr>
                <w:sz w:val="18"/>
                <w:szCs w:val="18"/>
                <w:lang w:val="uk-UA"/>
              </w:rPr>
              <w:t>4</w:t>
            </w:r>
          </w:p>
        </w:tc>
      </w:tr>
      <w:tr w:rsidR="00A026EE" w:rsidRPr="000E609B" w:rsidTr="00704B39">
        <w:trPr>
          <w:trHeight w:val="509"/>
        </w:trPr>
        <w:tc>
          <w:tcPr>
            <w:tcW w:w="1080" w:type="dxa"/>
            <w:vAlign w:val="center"/>
          </w:tcPr>
          <w:p w:rsidR="00A026EE" w:rsidRPr="00571DFC" w:rsidRDefault="00A026EE" w:rsidP="00A026E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71DFC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29" w:type="dxa"/>
            <w:vAlign w:val="center"/>
          </w:tcPr>
          <w:p w:rsidR="00A026EE" w:rsidRPr="000E609B" w:rsidRDefault="00674B19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585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8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708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32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686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</w:t>
            </w:r>
          </w:p>
        </w:tc>
        <w:tc>
          <w:tcPr>
            <w:tcW w:w="941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540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82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709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40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605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6,2</w:t>
            </w:r>
          </w:p>
        </w:tc>
        <w:tc>
          <w:tcPr>
            <w:tcW w:w="758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688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1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709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540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618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54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62" w:type="dxa"/>
            <w:vAlign w:val="center"/>
          </w:tcPr>
          <w:p w:rsidR="00A026EE" w:rsidRPr="000E609B" w:rsidRDefault="00A7166F" w:rsidP="00A02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</w:tr>
    </w:tbl>
    <w:p w:rsidR="003257B0" w:rsidRDefault="003257B0" w:rsidP="000158BC">
      <w:pPr>
        <w:jc w:val="center"/>
        <w:rPr>
          <w:b/>
          <w:lang w:val="uk-UA"/>
        </w:rPr>
      </w:pPr>
    </w:p>
    <w:p w:rsidR="003257B0" w:rsidRDefault="003257B0" w:rsidP="000158BC">
      <w:pPr>
        <w:ind w:firstLine="142"/>
        <w:jc w:val="both"/>
        <w:rPr>
          <w:b/>
          <w:lang w:val="uk-UA"/>
        </w:rPr>
      </w:pPr>
    </w:p>
    <w:p w:rsidR="003257B0" w:rsidRDefault="003257B0" w:rsidP="000158BC">
      <w:pPr>
        <w:ind w:firstLine="142"/>
        <w:jc w:val="both"/>
        <w:rPr>
          <w:b/>
          <w:lang w:val="uk-UA"/>
        </w:rPr>
      </w:pPr>
    </w:p>
    <w:sectPr w:rsidR="003257B0" w:rsidSect="000158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3F4"/>
    <w:multiLevelType w:val="hybridMultilevel"/>
    <w:tmpl w:val="E97CD124"/>
    <w:lvl w:ilvl="0" w:tplc="631218B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A8D10D1"/>
    <w:multiLevelType w:val="hybridMultilevel"/>
    <w:tmpl w:val="32B6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01DEC"/>
    <w:multiLevelType w:val="hybridMultilevel"/>
    <w:tmpl w:val="BDF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77"/>
    <w:rsid w:val="0001287D"/>
    <w:rsid w:val="000158BC"/>
    <w:rsid w:val="00030F3E"/>
    <w:rsid w:val="00067866"/>
    <w:rsid w:val="00073CA1"/>
    <w:rsid w:val="00075AC9"/>
    <w:rsid w:val="000803F8"/>
    <w:rsid w:val="00081970"/>
    <w:rsid w:val="000821BF"/>
    <w:rsid w:val="000B55DD"/>
    <w:rsid w:val="000C4F7A"/>
    <w:rsid w:val="000C584A"/>
    <w:rsid w:val="000D50C7"/>
    <w:rsid w:val="000E0A2E"/>
    <w:rsid w:val="000E52BA"/>
    <w:rsid w:val="000E609B"/>
    <w:rsid w:val="000F2B60"/>
    <w:rsid w:val="0010303F"/>
    <w:rsid w:val="00111DC9"/>
    <w:rsid w:val="00115221"/>
    <w:rsid w:val="00126930"/>
    <w:rsid w:val="00132643"/>
    <w:rsid w:val="001350B7"/>
    <w:rsid w:val="001354A7"/>
    <w:rsid w:val="00140B73"/>
    <w:rsid w:val="001522A8"/>
    <w:rsid w:val="0017002F"/>
    <w:rsid w:val="001805BF"/>
    <w:rsid w:val="00186D4B"/>
    <w:rsid w:val="0019519D"/>
    <w:rsid w:val="001B62E7"/>
    <w:rsid w:val="001C270D"/>
    <w:rsid w:val="00200219"/>
    <w:rsid w:val="00210440"/>
    <w:rsid w:val="00214F44"/>
    <w:rsid w:val="002200D4"/>
    <w:rsid w:val="00230FEF"/>
    <w:rsid w:val="002313D0"/>
    <w:rsid w:val="0023626F"/>
    <w:rsid w:val="002463CC"/>
    <w:rsid w:val="002546FD"/>
    <w:rsid w:val="00265C4C"/>
    <w:rsid w:val="00284646"/>
    <w:rsid w:val="00290055"/>
    <w:rsid w:val="002931B1"/>
    <w:rsid w:val="002A5577"/>
    <w:rsid w:val="002C6038"/>
    <w:rsid w:val="002E2482"/>
    <w:rsid w:val="002F5DB6"/>
    <w:rsid w:val="003257B0"/>
    <w:rsid w:val="0032714D"/>
    <w:rsid w:val="00340EE1"/>
    <w:rsid w:val="0034371D"/>
    <w:rsid w:val="00354244"/>
    <w:rsid w:val="003873E1"/>
    <w:rsid w:val="00392F90"/>
    <w:rsid w:val="00397908"/>
    <w:rsid w:val="003979C0"/>
    <w:rsid w:val="003C008A"/>
    <w:rsid w:val="003D080E"/>
    <w:rsid w:val="003F2FED"/>
    <w:rsid w:val="0040079F"/>
    <w:rsid w:val="00410966"/>
    <w:rsid w:val="004201FC"/>
    <w:rsid w:val="00434519"/>
    <w:rsid w:val="004359AD"/>
    <w:rsid w:val="00442C52"/>
    <w:rsid w:val="00445BBC"/>
    <w:rsid w:val="004532ED"/>
    <w:rsid w:val="00475B9E"/>
    <w:rsid w:val="00476030"/>
    <w:rsid w:val="004777A1"/>
    <w:rsid w:val="004A71E6"/>
    <w:rsid w:val="004C1EAE"/>
    <w:rsid w:val="004F22E2"/>
    <w:rsid w:val="005134E7"/>
    <w:rsid w:val="00515EC6"/>
    <w:rsid w:val="00526280"/>
    <w:rsid w:val="0053584B"/>
    <w:rsid w:val="00535FEA"/>
    <w:rsid w:val="00555E9C"/>
    <w:rsid w:val="005567CC"/>
    <w:rsid w:val="00557CBD"/>
    <w:rsid w:val="005663B9"/>
    <w:rsid w:val="00566AAC"/>
    <w:rsid w:val="00571A58"/>
    <w:rsid w:val="00571DFC"/>
    <w:rsid w:val="00575466"/>
    <w:rsid w:val="00577F17"/>
    <w:rsid w:val="00590E29"/>
    <w:rsid w:val="005A3A67"/>
    <w:rsid w:val="005E1860"/>
    <w:rsid w:val="005E79A4"/>
    <w:rsid w:val="0060404A"/>
    <w:rsid w:val="0060455F"/>
    <w:rsid w:val="00605EAD"/>
    <w:rsid w:val="00615F59"/>
    <w:rsid w:val="00640E9F"/>
    <w:rsid w:val="00642000"/>
    <w:rsid w:val="006445B0"/>
    <w:rsid w:val="00661464"/>
    <w:rsid w:val="00664D96"/>
    <w:rsid w:val="00674B19"/>
    <w:rsid w:val="00684EC9"/>
    <w:rsid w:val="00684EED"/>
    <w:rsid w:val="006C3183"/>
    <w:rsid w:val="006D42B0"/>
    <w:rsid w:val="006D68C8"/>
    <w:rsid w:val="00703691"/>
    <w:rsid w:val="00704B39"/>
    <w:rsid w:val="007130C8"/>
    <w:rsid w:val="007457A7"/>
    <w:rsid w:val="00790486"/>
    <w:rsid w:val="007D6A0C"/>
    <w:rsid w:val="007D7A0A"/>
    <w:rsid w:val="007D7F33"/>
    <w:rsid w:val="007E43E2"/>
    <w:rsid w:val="007F30E3"/>
    <w:rsid w:val="00832AB3"/>
    <w:rsid w:val="00841C1A"/>
    <w:rsid w:val="008423C5"/>
    <w:rsid w:val="00863EA2"/>
    <w:rsid w:val="008B7CE7"/>
    <w:rsid w:val="008D51D2"/>
    <w:rsid w:val="008E6DEF"/>
    <w:rsid w:val="00901E9A"/>
    <w:rsid w:val="00903915"/>
    <w:rsid w:val="00926288"/>
    <w:rsid w:val="0093371B"/>
    <w:rsid w:val="00957143"/>
    <w:rsid w:val="00963580"/>
    <w:rsid w:val="00976307"/>
    <w:rsid w:val="00983A8D"/>
    <w:rsid w:val="00983BFF"/>
    <w:rsid w:val="009B6B4A"/>
    <w:rsid w:val="009D134B"/>
    <w:rsid w:val="009F5E0A"/>
    <w:rsid w:val="00A00A01"/>
    <w:rsid w:val="00A026EE"/>
    <w:rsid w:val="00A17491"/>
    <w:rsid w:val="00A651BD"/>
    <w:rsid w:val="00A7166F"/>
    <w:rsid w:val="00A9767C"/>
    <w:rsid w:val="00AA6999"/>
    <w:rsid w:val="00AB3C02"/>
    <w:rsid w:val="00AB5216"/>
    <w:rsid w:val="00AC7EB1"/>
    <w:rsid w:val="00AF6EE5"/>
    <w:rsid w:val="00B149A4"/>
    <w:rsid w:val="00B26A79"/>
    <w:rsid w:val="00B27FBA"/>
    <w:rsid w:val="00B56910"/>
    <w:rsid w:val="00B61CA1"/>
    <w:rsid w:val="00B94521"/>
    <w:rsid w:val="00B958D9"/>
    <w:rsid w:val="00B969A9"/>
    <w:rsid w:val="00BA4FE8"/>
    <w:rsid w:val="00BB4B71"/>
    <w:rsid w:val="00BC4B39"/>
    <w:rsid w:val="00BD0868"/>
    <w:rsid w:val="00BD2AA2"/>
    <w:rsid w:val="00BE33C5"/>
    <w:rsid w:val="00BE7594"/>
    <w:rsid w:val="00BF3263"/>
    <w:rsid w:val="00C012BB"/>
    <w:rsid w:val="00C14795"/>
    <w:rsid w:val="00C236FC"/>
    <w:rsid w:val="00C41272"/>
    <w:rsid w:val="00C718DB"/>
    <w:rsid w:val="00C7500A"/>
    <w:rsid w:val="00C92EA7"/>
    <w:rsid w:val="00CA5366"/>
    <w:rsid w:val="00CB3459"/>
    <w:rsid w:val="00CE3141"/>
    <w:rsid w:val="00CE3A1D"/>
    <w:rsid w:val="00CF13F7"/>
    <w:rsid w:val="00D47C8B"/>
    <w:rsid w:val="00D7666D"/>
    <w:rsid w:val="00D85BAC"/>
    <w:rsid w:val="00DB1262"/>
    <w:rsid w:val="00DC0C35"/>
    <w:rsid w:val="00E025CF"/>
    <w:rsid w:val="00E04192"/>
    <w:rsid w:val="00E13B09"/>
    <w:rsid w:val="00E2625E"/>
    <w:rsid w:val="00E64D7D"/>
    <w:rsid w:val="00E814B7"/>
    <w:rsid w:val="00E81999"/>
    <w:rsid w:val="00E85881"/>
    <w:rsid w:val="00EA7231"/>
    <w:rsid w:val="00EB0150"/>
    <w:rsid w:val="00EB1059"/>
    <w:rsid w:val="00EC5D5D"/>
    <w:rsid w:val="00ED4111"/>
    <w:rsid w:val="00EF4768"/>
    <w:rsid w:val="00EF4E33"/>
    <w:rsid w:val="00F031FC"/>
    <w:rsid w:val="00F1089A"/>
    <w:rsid w:val="00F246F3"/>
    <w:rsid w:val="00F35880"/>
    <w:rsid w:val="00F44F04"/>
    <w:rsid w:val="00F52FD2"/>
    <w:rsid w:val="00F60A18"/>
    <w:rsid w:val="00F62020"/>
    <w:rsid w:val="00F84E83"/>
    <w:rsid w:val="00F9245B"/>
    <w:rsid w:val="00FA2646"/>
    <w:rsid w:val="00FB3211"/>
    <w:rsid w:val="00FB3B94"/>
    <w:rsid w:val="00FB670B"/>
    <w:rsid w:val="00FC2EC7"/>
    <w:rsid w:val="00FD1440"/>
    <w:rsid w:val="00FD14E4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7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14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77"/>
    <w:pPr>
      <w:keepNext/>
      <w:jc w:val="right"/>
      <w:outlineLvl w:val="5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4795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059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2A5577"/>
    <w:pPr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uiPriority w:val="99"/>
    <w:rsid w:val="0041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E3A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577F1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7F1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ПТО у Сумській обл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Іваній Наталія Іванівна</dc:creator>
  <cp:keywords/>
  <dc:description/>
  <cp:lastModifiedBy>WinXPProSP3</cp:lastModifiedBy>
  <cp:revision>63</cp:revision>
  <cp:lastPrinted>2018-12-26T13:07:00Z</cp:lastPrinted>
  <dcterms:created xsi:type="dcterms:W3CDTF">2008-12-29T07:31:00Z</dcterms:created>
  <dcterms:modified xsi:type="dcterms:W3CDTF">2019-03-20T12:07:00Z</dcterms:modified>
</cp:coreProperties>
</file>